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88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2"/>
      </w:tblGrid>
      <w:tr w:rsidR="00C42204" w:rsidRPr="004F3AFC" w:rsidTr="00146B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36"/>
              <w:gridCol w:w="6480"/>
              <w:gridCol w:w="66"/>
            </w:tblGrid>
            <w:tr w:rsidR="00C42204" w:rsidRPr="004F3AFC" w:rsidTr="00146B19">
              <w:trPr>
                <w:gridAfter w:val="1"/>
                <w:divId w:val="593246270"/>
                <w:tblCellSpacing w:w="22" w:type="dxa"/>
              </w:trPr>
              <w:tc>
                <w:tcPr>
                  <w:tcW w:w="1620" w:type="pct"/>
                  <w:hideMark/>
                </w:tcPr>
                <w:p w:rsidR="00C42204" w:rsidRPr="004F3AFC" w:rsidRDefault="00146B19" w:rsidP="00146B19">
                  <w:pPr>
                    <w:tabs>
                      <w:tab w:val="left" w:pos="390"/>
                      <w:tab w:val="left" w:pos="780"/>
                    </w:tabs>
                    <w:spacing w:before="100" w:beforeAutospacing="1" w:after="100" w:afterAutospacing="1"/>
                    <w:ind w:hanging="126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  <w:drawing>
                      <wp:anchor distT="0" distB="0" distL="114300" distR="114300" simplePos="0" relativeHeight="251658752" behindDoc="0" locked="0" layoutInCell="1" allowOverlap="1" wp14:anchorId="689D279D">
                        <wp:simplePos x="0" y="0"/>
                        <wp:positionH relativeFrom="column">
                          <wp:posOffset>-8890</wp:posOffset>
                        </wp:positionH>
                        <wp:positionV relativeFrom="page">
                          <wp:posOffset>0</wp:posOffset>
                        </wp:positionV>
                        <wp:extent cx="584200" cy="547370"/>
                        <wp:effectExtent l="0" t="0" r="6350" b="5080"/>
                        <wp:wrapThrough wrapText="bothSides">
                          <wp:wrapPolygon edited="0">
                            <wp:start x="0" y="0"/>
                            <wp:lineTo x="0" y="21049"/>
                            <wp:lineTo x="21130" y="21049"/>
                            <wp:lineTo x="21130" y="0"/>
                            <wp:lineTo x="0" y="0"/>
                          </wp:wrapPolygon>
                        </wp:wrapThrough>
                        <wp:docPr id="1721993156" name="รูปภาพ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200" cy="5473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063CBF">
                    <w:rPr>
                      <w:rFonts w:ascii="Tahoma" w:hAnsi="Tahoma" w:cs="Tahoma"/>
                    </w:rPr>
                    <w:t>﻿</w:t>
                  </w:r>
                  <w:r w:rsidR="00063CBF">
                    <w:t xml:space="preserve"> </w:t>
                  </w:r>
                </w:p>
              </w:tc>
              <w:tc>
                <w:tcPr>
                  <w:tcW w:w="3290" w:type="pct"/>
                  <w:vAlign w:val="bottom"/>
                  <w:hideMark/>
                </w:tcPr>
                <w:p w:rsidR="00C42204" w:rsidRPr="004F3AFC" w:rsidRDefault="00163A77">
                  <w:pPr>
                    <w:spacing w:before="100" w:beforeAutospacing="1" w:afterAutospacing="1"/>
                    <w:rPr>
                      <w:rFonts w:ascii="TH SarabunIT๙" w:hAnsi="TH SarabunIT๙" w:cs="TH SarabunIT๙"/>
                      <w:sz w:val="48"/>
                      <w:szCs w:val="48"/>
                    </w:rPr>
                  </w:pPr>
                  <w:r w:rsidRPr="004F3AFC">
                    <w:rPr>
                      <w:rStyle w:val="devhead11"/>
                      <w:rFonts w:ascii="TH SarabunIT๙" w:hAnsi="TH SarabunIT๙" w:cs="TH SarabunIT๙"/>
                      <w:b/>
                      <w:bCs/>
                      <w:sz w:val="48"/>
                      <w:szCs w:val="48"/>
                      <w:cs/>
                    </w:rPr>
                    <w:t xml:space="preserve"> </w:t>
                  </w:r>
                  <w:r w:rsidR="00494667">
                    <w:rPr>
                      <w:rStyle w:val="devhead11"/>
                      <w:rFonts w:ascii="TH SarabunIT๙" w:hAnsi="TH SarabunIT๙" w:cs="TH SarabunIT๙" w:hint="cs"/>
                      <w:b/>
                      <w:bCs/>
                      <w:sz w:val="48"/>
                      <w:szCs w:val="48"/>
                      <w:cs/>
                    </w:rPr>
                    <w:t xml:space="preserve"> </w:t>
                  </w:r>
                  <w:r w:rsidR="00494667">
                    <w:rPr>
                      <w:rStyle w:val="devhead11"/>
                      <w:rFonts w:hint="cs"/>
                      <w:b/>
                      <w:bCs/>
                      <w:sz w:val="48"/>
                      <w:szCs w:val="48"/>
                      <w:cs/>
                    </w:rPr>
                    <w:t xml:space="preserve"> </w:t>
                  </w:r>
                  <w:r w:rsidR="0046128E">
                    <w:rPr>
                      <w:rStyle w:val="devhead11"/>
                      <w:rFonts w:hint="cs"/>
                      <w:b/>
                      <w:bCs/>
                      <w:sz w:val="48"/>
                      <w:szCs w:val="48"/>
                      <w:cs/>
                    </w:rPr>
                    <w:t xml:space="preserve">   </w:t>
                  </w:r>
                  <w:r w:rsidR="00063CBF" w:rsidRPr="004F3AFC">
                    <w:rPr>
                      <w:rStyle w:val="devhead11"/>
                      <w:rFonts w:ascii="TH SarabunIT๙" w:hAnsi="TH SarabunIT๙" w:cs="TH SarabunIT๙"/>
                      <w:b/>
                      <w:bCs/>
                      <w:sz w:val="48"/>
                      <w:szCs w:val="48"/>
                      <w:cs/>
                    </w:rPr>
                    <w:t>บันทึกข้อความ</w:t>
                  </w:r>
                </w:p>
              </w:tc>
            </w:tr>
            <w:tr w:rsidR="00C42204" w:rsidRPr="004F3AFC" w:rsidTr="00146B19">
              <w:trPr>
                <w:divId w:val="593246270"/>
                <w:tblCellSpacing w:w="22" w:type="dxa"/>
              </w:trPr>
              <w:tc>
                <w:tcPr>
                  <w:tcW w:w="0" w:type="auto"/>
                  <w:gridSpan w:val="3"/>
                  <w:hideMark/>
                </w:tcPr>
                <w:p w:rsidR="00C42204" w:rsidRPr="004F3AFC" w:rsidRDefault="00063CBF">
                  <w:pPr>
                    <w:spacing w:before="100" w:beforeAutospacing="1" w:afterAutospacing="1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F3AFC">
                    <w:rPr>
                      <w:rStyle w:val="devhead21"/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ส่วนราชการ</w:t>
                  </w:r>
                  <w:r w:rsidRPr="004F3AF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 xml:space="preserve">วิทยาลัยพยาบาลบรมราชชนนี พะเยา โทร. ๐๕๔-๔๓๑๗๗๙ </w:t>
                  </w:r>
                </w:p>
              </w:tc>
            </w:tr>
            <w:tr w:rsidR="00C42204" w:rsidRPr="004F3AFC" w:rsidTr="00146B19">
              <w:trPr>
                <w:divId w:val="593246270"/>
                <w:tblCellSpacing w:w="22" w:type="dxa"/>
              </w:trPr>
              <w:tc>
                <w:tcPr>
                  <w:tcW w:w="0" w:type="auto"/>
                  <w:hideMark/>
                </w:tcPr>
                <w:p w:rsidR="00C42204" w:rsidRPr="004F3AFC" w:rsidRDefault="00063CBF" w:rsidP="00163A77">
                  <w:pPr>
                    <w:spacing w:before="100" w:beforeAutospacing="1" w:afterAutospacing="1"/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 w:rsidRPr="004F3AFC">
                    <w:rPr>
                      <w:rStyle w:val="devhead21"/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ที่</w:t>
                  </w:r>
                  <w:r w:rsidRPr="004F3AF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290012"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สธ ๑๑๐๓.๑๔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:rsidR="00C42204" w:rsidRPr="004F3AFC" w:rsidRDefault="00063CBF" w:rsidP="00290012">
                  <w:pPr>
                    <w:spacing w:before="100" w:beforeAutospacing="1" w:afterAutospacing="1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F3AF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                               </w:t>
                  </w:r>
                  <w:r w:rsidRPr="004F3AFC">
                    <w:rPr>
                      <w:rStyle w:val="devhead21"/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วันที่</w:t>
                  </w:r>
                  <w:r w:rsidR="00E43A05" w:rsidRPr="004F3AFC">
                    <w:rPr>
                      <w:rStyle w:val="devhead21"/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 </w:t>
                  </w:r>
                </w:p>
              </w:tc>
            </w:tr>
            <w:tr w:rsidR="00C42204" w:rsidRPr="004F3AFC" w:rsidTr="00146B19">
              <w:trPr>
                <w:divId w:val="593246270"/>
                <w:tblCellSpacing w:w="22" w:type="dxa"/>
              </w:trPr>
              <w:tc>
                <w:tcPr>
                  <w:tcW w:w="0" w:type="auto"/>
                  <w:gridSpan w:val="3"/>
                  <w:hideMark/>
                </w:tcPr>
                <w:p w:rsidR="00C42204" w:rsidRPr="004F3AFC" w:rsidRDefault="00063CBF">
                  <w:pPr>
                    <w:spacing w:before="100" w:beforeAutospacing="1" w:afterAutospacing="1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F3AFC">
                    <w:rPr>
                      <w:rStyle w:val="devhead21"/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เรื่อง</w:t>
                  </w:r>
                  <w:r w:rsidR="00163A77" w:rsidRPr="004F3AF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4F3AF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ขออนุมัติไปราชการ</w:t>
                  </w:r>
                </w:p>
              </w:tc>
            </w:tr>
            <w:tr w:rsidR="00C42204" w:rsidRPr="004F3AFC" w:rsidTr="00146B19">
              <w:trPr>
                <w:divId w:val="593246270"/>
                <w:tblCellSpacing w:w="22" w:type="dxa"/>
              </w:trPr>
              <w:tc>
                <w:tcPr>
                  <w:tcW w:w="0" w:type="auto"/>
                  <w:gridSpan w:val="3"/>
                  <w:hideMark/>
                </w:tcPr>
                <w:p w:rsidR="00C42204" w:rsidRPr="004F3AFC" w:rsidRDefault="00063CBF">
                  <w:pPr>
                    <w:spacing w:before="100" w:beforeAutospacing="1" w:afterAutospacing="1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F3AFC">
                    <w:rPr>
                      <w:rStyle w:val="devhead21"/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เรียน</w:t>
                  </w:r>
                  <w:r w:rsidRPr="004F3AF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163A77" w:rsidRPr="004F3AF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ผู้อำนวยการวิทยาลัยพยาบาลบรมราชชนนี พะเยา</w:t>
                  </w:r>
                </w:p>
              </w:tc>
            </w:tr>
            <w:tr w:rsidR="00C42204" w:rsidRPr="004F3AFC" w:rsidTr="00146B19">
              <w:trPr>
                <w:divId w:val="593246270"/>
                <w:tblCellSpacing w:w="22" w:type="dxa"/>
              </w:trPr>
              <w:tc>
                <w:tcPr>
                  <w:tcW w:w="0" w:type="auto"/>
                  <w:gridSpan w:val="3"/>
                  <w:hideMark/>
                </w:tcPr>
                <w:p w:rsidR="00C42204" w:rsidRPr="004F3AFC" w:rsidRDefault="00063CBF" w:rsidP="00DD4A76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F3AFC">
                    <w:rPr>
                      <w:rStyle w:val="developbill1"/>
                      <w:rFonts w:ascii="TH SarabunIT๙" w:hAnsi="TH SarabunIT๙" w:cs="TH SarabunIT๙"/>
                    </w:rPr>
                    <w:t>            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ข้าพเจ้า</w:t>
                  </w:r>
                  <w:r w:rsidR="00926BF4">
                    <w:rPr>
                      <w:rStyle w:val="developbill1"/>
                      <w:rFonts w:ascii="TH SarabunIT๙" w:hAnsi="TH SarabunIT๙" w:cs="TH SarabunIT๙" w:hint="cs"/>
                      <w:cs/>
                    </w:rPr>
                    <w:t>...............................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ตำแหน่ง</w:t>
                  </w:r>
                  <w:r w:rsidR="00926BF4">
                    <w:rPr>
                      <w:rStyle w:val="developbill1"/>
                      <w:rFonts w:ascii="TH SarabunIT๙" w:hAnsi="TH SarabunIT๙" w:cs="TH SarabunIT๙"/>
                    </w:rPr>
                    <w:t>…………………………………….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สังกัด</w:t>
                  </w:r>
                  <w:r w:rsidR="00926BF4">
                    <w:rPr>
                      <w:rStyle w:val="developbill1"/>
                      <w:rFonts w:ascii="TH SarabunIT๙" w:hAnsi="TH SarabunIT๙" w:cs="TH SarabunIT๙" w:hint="cs"/>
                      <w:cs/>
                    </w:rPr>
                    <w:t>ด้าน......................................................</w:t>
                  </w:r>
                  <w:r w:rsidR="00163A77" w:rsidRPr="004F3AF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มีความประสงค์</w:t>
                  </w:r>
                  <w:r w:rsidR="008A32A7"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ไปราชการ</w:t>
                  </w:r>
                  <w:r w:rsidR="00602E15"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เพื่อ</w:t>
                  </w:r>
                  <w:r w:rsidR="00926BF4">
                    <w:rPr>
                      <w:rStyle w:val="developbill1"/>
                      <w:rFonts w:ascii="TH SarabunIT๙" w:hAnsi="TH SarabunIT๙" w:cs="TH SarabunIT๙" w:hint="cs"/>
                      <w:cs/>
                    </w:rPr>
                    <w:t>................................................................ระหว่าง</w:t>
                  </w:r>
                  <w:r w:rsidR="008A32A7"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วันที่</w:t>
                  </w:r>
                  <w:r w:rsidR="00926BF4">
                    <w:rPr>
                      <w:rStyle w:val="developbill1"/>
                      <w:rFonts w:ascii="TH SarabunIT๙" w:hAnsi="TH SarabunIT๙" w:cs="TH SarabunIT๙" w:hint="cs"/>
                      <w:cs/>
                    </w:rPr>
                    <w:t>....................................ถึงวันที่ ..............................รวมเ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วลาไปราชการทั้งหมด</w:t>
                  </w:r>
                  <w:r w:rsidR="00926BF4">
                    <w:rPr>
                      <w:rStyle w:val="developbill1"/>
                      <w:rFonts w:ascii="TH SarabunIT๙" w:hAnsi="TH SarabunIT๙" w:cs="TH SarabunIT๙" w:hint="cs"/>
                      <w:cs/>
                    </w:rPr>
                    <w:t>.........</w:t>
                  </w:r>
                  <w:r w:rsidR="006C362B"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วั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น</w:t>
                  </w:r>
                  <w:r w:rsidR="008A32A7"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 xml:space="preserve"> 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ณ สถานที่</w:t>
                  </w:r>
                  <w:r w:rsidR="00926BF4">
                    <w:rPr>
                      <w:rStyle w:val="developbill1"/>
                      <w:rFonts w:ascii="TH SarabunIT๙" w:hAnsi="TH SarabunIT๙" w:cs="TH SarabunIT๙" w:hint="cs"/>
                      <w:cs/>
                    </w:rPr>
                    <w:t>.......................................เดินทาง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โดย</w:t>
                  </w:r>
                  <w:r w:rsidR="00926BF4">
                    <w:rPr>
                      <w:rStyle w:val="developbill1"/>
                      <w:rFonts w:ascii="TH SarabunIT๙" w:hAnsi="TH SarabunIT๙" w:cs="TH SarabunIT๙" w:hint="cs"/>
                      <w:cs/>
                    </w:rPr>
                    <w:t>................................................................</w:t>
                  </w:r>
                  <w:r w:rsidR="00926BF4">
                    <w:rPr>
                      <w:rStyle w:val="developbill1"/>
                      <w:rFonts w:ascii="TH SarabunIT๙" w:hAnsi="TH SarabunIT๙" w:cs="TH SarabunIT๙" w:hint="cs"/>
                      <w:spacing w:val="-4"/>
                      <w:cs/>
                    </w:rPr>
                    <w:t>แ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  <w:spacing w:val="-4"/>
                      <w:cs/>
                    </w:rPr>
                    <w:t>ละขออนุมัติการเดินทางไปตั้งแต่วันที่</w:t>
                  </w:r>
                  <w:r w:rsidR="00926BF4">
                    <w:rPr>
                      <w:rStyle w:val="developbill1"/>
                      <w:rFonts w:ascii="TH SarabunIT๙" w:hAnsi="TH SarabunIT๙" w:cs="TH SarabunIT๙" w:hint="cs"/>
                      <w:spacing w:val="-4"/>
                      <w:cs/>
                    </w:rPr>
                    <w:t>...........................................</w:t>
                  </w:r>
                  <w:r w:rsidR="008A32A7" w:rsidRPr="004F3AFC">
                    <w:rPr>
                      <w:rStyle w:val="developbill1"/>
                      <w:rFonts w:ascii="TH SarabunIT๙" w:hAnsi="TH SarabunIT๙" w:cs="TH SarabunIT๙"/>
                      <w:spacing w:val="-4"/>
                      <w:cs/>
                    </w:rPr>
                    <w:t>เดินทางกลับ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  <w:spacing w:val="-4"/>
                      <w:cs/>
                    </w:rPr>
                    <w:t>วันที่</w:t>
                  </w:r>
                  <w:r w:rsidR="00926BF4">
                    <w:rPr>
                      <w:rStyle w:val="developbill1"/>
                      <w:rFonts w:ascii="TH SarabunIT๙" w:hAnsi="TH SarabunIT๙" w:cs="TH SarabunIT๙" w:hint="cs"/>
                      <w:spacing w:val="-4"/>
                      <w:cs/>
                    </w:rPr>
                    <w:t>........................................................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รวมจำนวน</w:t>
                  </w:r>
                  <w:r w:rsidR="00926BF4">
                    <w:rPr>
                      <w:rStyle w:val="developbill1"/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 xml:space="preserve">วัน </w:t>
                  </w:r>
                  <w:r w:rsidR="008009C2"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 xml:space="preserve"> 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มีผู้ไปราชการดังนี้</w:t>
                  </w:r>
                  <w:r w:rsidRPr="004F3AF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C42204" w:rsidRPr="004F3AFC" w:rsidTr="00146B19">
              <w:trPr>
                <w:divId w:val="593246270"/>
                <w:tblCellSpacing w:w="22" w:type="dxa"/>
              </w:trPr>
              <w:tc>
                <w:tcPr>
                  <w:tcW w:w="0" w:type="auto"/>
                  <w:gridSpan w:val="3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2"/>
                    <w:gridCol w:w="2894"/>
                    <w:gridCol w:w="6058"/>
                  </w:tblGrid>
                  <w:tr w:rsidR="00163A77" w:rsidRPr="004F3AFC" w:rsidTr="00926BF4">
                    <w:trPr>
                      <w:tblCellSpacing w:w="15" w:type="dxa"/>
                    </w:trPr>
                    <w:tc>
                      <w:tcPr>
                        <w:tcW w:w="345" w:type="pct"/>
                        <w:hideMark/>
                      </w:tcPr>
                      <w:p w:rsidR="00163A77" w:rsidRPr="004F3AFC" w:rsidRDefault="00163A77" w:rsidP="00DB473A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4F3AFC">
                          <w:rPr>
                            <w:rStyle w:val="developbill1"/>
                            <w:rFonts w:ascii="TH SarabunIT๙" w:hAnsi="TH SarabunIT๙" w:cs="TH SarabunIT๙"/>
                            <w:cs/>
                          </w:rPr>
                          <w:t>๑.</w:t>
                        </w:r>
                      </w:p>
                    </w:tc>
                    <w:tc>
                      <w:tcPr>
                        <w:tcW w:w="1481" w:type="pct"/>
                      </w:tcPr>
                      <w:p w:rsidR="00163A77" w:rsidRPr="0046128E" w:rsidRDefault="00163A77" w:rsidP="00DB473A">
                        <w:pPr>
                          <w:jc w:val="thaiDistribute"/>
                          <w:rPr>
                            <w:rFonts w:ascii="TH SarabunIT๙" w:hAnsi="TH SarabunIT๙" w:cs="Angsana New"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3109" w:type="pct"/>
                        <w:hideMark/>
                      </w:tcPr>
                      <w:p w:rsidR="00163A77" w:rsidRPr="004F3AFC" w:rsidRDefault="00163A77" w:rsidP="00110003">
                        <w:pPr>
                          <w:jc w:val="thaiDistribute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4F3AFC">
                          <w:rPr>
                            <w:rStyle w:val="developbill1"/>
                            <w:rFonts w:ascii="TH SarabunIT๙" w:hAnsi="TH SarabunIT๙" w:cs="TH SarabunIT๙"/>
                            <w:cs/>
                          </w:rPr>
                          <w:t>ตำแหน่ง</w:t>
                        </w:r>
                        <w:r w:rsidR="00926BF4">
                          <w:rPr>
                            <w:rStyle w:val="developbill1"/>
                            <w:rFonts w:ascii="TH SarabunIT๙" w:hAnsi="TH SarabunIT๙" w:cs="TH SarabunIT๙" w:hint="cs"/>
                            <w:cs/>
                          </w:rPr>
                          <w:t>....................................................</w:t>
                        </w:r>
                      </w:p>
                    </w:tc>
                  </w:tr>
                  <w:tr w:rsidR="00163A77" w:rsidRPr="004F3AFC" w:rsidTr="00DB473A">
                    <w:trPr>
                      <w:tblCellSpacing w:w="15" w:type="dxa"/>
                    </w:trPr>
                    <w:tc>
                      <w:tcPr>
                        <w:tcW w:w="345" w:type="pct"/>
                        <w:hideMark/>
                      </w:tcPr>
                      <w:p w:rsidR="00DB473A" w:rsidRPr="00937840" w:rsidRDefault="00926BF4" w:rsidP="00DB473A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937840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2</w:t>
                        </w:r>
                        <w:r w:rsidR="00DB473A" w:rsidRPr="00937840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.</w:t>
                        </w:r>
                      </w:p>
                      <w:p w:rsidR="00DB473A" w:rsidRPr="004F3AFC" w:rsidRDefault="00DB473A" w:rsidP="00DB473A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81" w:type="pct"/>
                        <w:hideMark/>
                      </w:tcPr>
                      <w:p w:rsidR="00DB473A" w:rsidRPr="004F3AFC" w:rsidRDefault="00DB473A" w:rsidP="00DB473A">
                        <w:pPr>
                          <w:jc w:val="thaiDistribute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109" w:type="pct"/>
                        <w:hideMark/>
                      </w:tcPr>
                      <w:p w:rsidR="00DB473A" w:rsidRPr="004F3AFC" w:rsidRDefault="00926BF4" w:rsidP="00163A77">
                        <w:pPr>
                          <w:jc w:val="thaiDistribute"/>
                          <w:rPr>
                            <w:rFonts w:ascii="TH SarabunIT๙" w:hAnsi="TH SarabunIT๙" w:cs="TH SarabunIT๙"/>
                            <w:color w:val="000000"/>
                            <w:sz w:val="32"/>
                            <w:szCs w:val="32"/>
                          </w:rPr>
                        </w:pPr>
                        <w:r w:rsidRPr="004F3AFC">
                          <w:rPr>
                            <w:rStyle w:val="developbill1"/>
                            <w:rFonts w:ascii="TH SarabunIT๙" w:hAnsi="TH SarabunIT๙" w:cs="TH SarabunIT๙"/>
                            <w:cs/>
                          </w:rPr>
                          <w:t>ตำแหน่ง</w:t>
                        </w:r>
                        <w:r>
                          <w:rPr>
                            <w:rStyle w:val="developbill1"/>
                            <w:rFonts w:ascii="TH SarabunIT๙" w:hAnsi="TH SarabunIT๙" w:cs="TH SarabunIT๙" w:hint="cs"/>
                            <w:cs/>
                          </w:rPr>
                          <w:t>....................................................</w:t>
                        </w:r>
                      </w:p>
                    </w:tc>
                  </w:tr>
                </w:tbl>
                <w:p w:rsidR="00C42204" w:rsidRPr="004F3AFC" w:rsidRDefault="00C42204" w:rsidP="00163A77">
                  <w:pPr>
                    <w:jc w:val="thaiDistribute"/>
                    <w:rPr>
                      <w:rStyle w:val="developbill1"/>
                      <w:rFonts w:ascii="TH SarabunIT๙" w:hAnsi="TH SarabunIT๙" w:cs="TH SarabunIT๙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4"/>
                  </w:tblGrid>
                  <w:tr w:rsidR="00C42204" w:rsidRPr="004F3AFC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C42204" w:rsidRPr="004F3AFC" w:rsidRDefault="00C42204" w:rsidP="00163A77">
                        <w:pPr>
                          <w:jc w:val="thaiDistribute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C42204" w:rsidRPr="004F3AFC" w:rsidRDefault="00C42204" w:rsidP="00163A77">
                  <w:pPr>
                    <w:spacing w:before="100" w:beforeAutospacing="1" w:after="150"/>
                    <w:jc w:val="thaiDistribute"/>
                    <w:rPr>
                      <w:rStyle w:val="developbill1"/>
                      <w:rFonts w:ascii="TH SarabunIT๙" w:hAnsi="TH SarabunIT๙" w:cs="TH SarabunIT๙"/>
                    </w:rPr>
                  </w:pPr>
                </w:p>
              </w:tc>
            </w:tr>
            <w:tr w:rsidR="00C42204" w:rsidRPr="004F3AFC" w:rsidTr="00146B19">
              <w:trPr>
                <w:divId w:val="593246270"/>
                <w:tblCellSpacing w:w="22" w:type="dxa"/>
              </w:trPr>
              <w:tc>
                <w:tcPr>
                  <w:tcW w:w="0" w:type="auto"/>
                  <w:gridSpan w:val="3"/>
                  <w:hideMark/>
                </w:tcPr>
                <w:p w:rsidR="00C42204" w:rsidRPr="004F3AFC" w:rsidRDefault="00063CBF" w:rsidP="00163A77">
                  <w:pPr>
                    <w:spacing w:before="100" w:beforeAutospacing="1" w:afterAutospacing="1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F3AFC">
                    <w:rPr>
                      <w:rStyle w:val="developbill1"/>
                      <w:rFonts w:ascii="TH SarabunIT๙" w:hAnsi="TH SarabunIT๙" w:cs="TH SarabunIT๙"/>
                    </w:rPr>
                    <w:t>          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 xml:space="preserve">จึงเรียนมาเพื่อโปรดพิจารณาอนุมัติ </w:t>
                  </w:r>
                  <w:r w:rsidR="00163A77"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จะ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เป็นพระคุณ</w:t>
                  </w:r>
                </w:p>
              </w:tc>
            </w:tr>
          </w:tbl>
          <w:p w:rsidR="00C42204" w:rsidRPr="004F3AFC" w:rsidRDefault="00C42204">
            <w:pPr>
              <w:divId w:val="593246270"/>
              <w:rPr>
                <w:rFonts w:ascii="TH SarabunIT๙" w:hAnsi="TH SarabunIT๙" w:cs="TH SarabunIT๙"/>
                <w:vanish/>
                <w:sz w:val="32"/>
                <w:szCs w:val="32"/>
              </w:rPr>
            </w:pPr>
          </w:p>
          <w:tbl>
            <w:tblPr>
              <w:tblW w:w="978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4"/>
              <w:gridCol w:w="2950"/>
              <w:gridCol w:w="2387"/>
              <w:gridCol w:w="1570"/>
              <w:gridCol w:w="91"/>
            </w:tblGrid>
            <w:tr w:rsidR="00C42204" w:rsidRPr="004F3AFC" w:rsidTr="00926BF4">
              <w:trPr>
                <w:gridAfter w:val="1"/>
                <w:divId w:val="593246270"/>
                <w:wAfter w:w="24" w:type="pct"/>
                <w:tblCellSpacing w:w="15" w:type="dxa"/>
              </w:trPr>
              <w:tc>
                <w:tcPr>
                  <w:tcW w:w="1413" w:type="pct"/>
                  <w:vAlign w:val="center"/>
                  <w:hideMark/>
                </w:tcPr>
                <w:p w:rsidR="00C42204" w:rsidRPr="004F3AFC" w:rsidRDefault="00C4220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506" w:type="pct"/>
                  <w:vAlign w:val="center"/>
                  <w:hideMark/>
                </w:tcPr>
                <w:p w:rsidR="00C42204" w:rsidRPr="004F3AFC" w:rsidRDefault="00C42204">
                  <w:pPr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981" w:type="pct"/>
                  <w:gridSpan w:val="2"/>
                  <w:vAlign w:val="center"/>
                  <w:hideMark/>
                </w:tcPr>
                <w:p w:rsidR="00C42204" w:rsidRPr="004F3AFC" w:rsidRDefault="00063CBF" w:rsidP="00F420A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(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ลง</w:t>
                  </w:r>
                  <w:r w:rsidR="008A32A7"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ช</w:t>
                  </w:r>
                  <w:r w:rsidR="008A32A7" w:rsidRPr="004F3AFC">
                    <w:rPr>
                      <w:rStyle w:val="developbillsign1"/>
                      <w:rFonts w:ascii="TH SarabunIT๙" w:hAnsi="TH SarabunIT๙" w:cs="TH SarabunIT๙"/>
                      <w:cs/>
                    </w:rPr>
                    <w:t>ื่อ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 .......................</w:t>
                  </w:r>
                  <w:r w:rsidR="00811617"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..............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...........</w:t>
                  </w:r>
                </w:p>
              </w:tc>
            </w:tr>
            <w:tr w:rsidR="00C42204" w:rsidRPr="004F3AFC" w:rsidTr="00926BF4">
              <w:trPr>
                <w:gridAfter w:val="1"/>
                <w:divId w:val="593246270"/>
                <w:wAfter w:w="24" w:type="pct"/>
                <w:tblCellSpacing w:w="15" w:type="dxa"/>
              </w:trPr>
              <w:tc>
                <w:tcPr>
                  <w:tcW w:w="1413" w:type="pct"/>
                  <w:vAlign w:val="center"/>
                  <w:hideMark/>
                </w:tcPr>
                <w:p w:rsidR="00C42204" w:rsidRPr="004F3AFC" w:rsidRDefault="00C4220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506" w:type="pct"/>
                  <w:vAlign w:val="center"/>
                  <w:hideMark/>
                </w:tcPr>
                <w:p w:rsidR="00C42204" w:rsidRPr="004F3AFC" w:rsidRDefault="00C42204">
                  <w:pPr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981" w:type="pct"/>
                  <w:gridSpan w:val="2"/>
                  <w:vAlign w:val="center"/>
                  <w:hideMark/>
                </w:tcPr>
                <w:p w:rsidR="00C42204" w:rsidRPr="004F3AFC" w:rsidRDefault="00063CBF" w:rsidP="00163A7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(</w:t>
                  </w:r>
                  <w:r w:rsidR="00926BF4">
                    <w:rPr>
                      <w:rStyle w:val="developbillsign1"/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</w:t>
                  </w:r>
                  <w:r w:rsidR="00926BF4">
                    <w:rPr>
                      <w:rStyle w:val="developbillsign1"/>
                      <w:rFonts w:hint="cs"/>
                      <w:cs/>
                    </w:rPr>
                    <w:t>...................................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C42204" w:rsidRPr="004F3AFC" w:rsidTr="00926BF4">
              <w:trPr>
                <w:gridAfter w:val="1"/>
                <w:divId w:val="593246270"/>
                <w:wAfter w:w="24" w:type="pct"/>
                <w:tblCellSpacing w:w="15" w:type="dxa"/>
              </w:trPr>
              <w:tc>
                <w:tcPr>
                  <w:tcW w:w="1413" w:type="pct"/>
                  <w:vAlign w:val="center"/>
                  <w:hideMark/>
                </w:tcPr>
                <w:p w:rsidR="00C42204" w:rsidRPr="004F3AFC" w:rsidRDefault="00C4220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506" w:type="pct"/>
                  <w:vAlign w:val="center"/>
                  <w:hideMark/>
                </w:tcPr>
                <w:p w:rsidR="00C42204" w:rsidRPr="004F3AFC" w:rsidRDefault="00C42204" w:rsidP="00DB473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981" w:type="pct"/>
                  <w:gridSpan w:val="2"/>
                  <w:vAlign w:val="center"/>
                  <w:hideMark/>
                </w:tcPr>
                <w:p w:rsidR="00C42204" w:rsidRPr="004F3AFC" w:rsidRDefault="00926BF4" w:rsidP="00163A7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ตำแหน่ง........................................................</w:t>
                  </w:r>
                </w:p>
              </w:tc>
            </w:tr>
            <w:tr w:rsidR="00C42204" w:rsidRPr="004F3AFC" w:rsidTr="00570D1E">
              <w:trPr>
                <w:gridAfter w:val="1"/>
                <w:divId w:val="593246270"/>
                <w:wAfter w:w="24" w:type="pct"/>
                <w:tblCellSpacing w:w="15" w:type="dxa"/>
              </w:trPr>
              <w:tc>
                <w:tcPr>
                  <w:tcW w:w="4930" w:type="pct"/>
                  <w:gridSpan w:val="4"/>
                  <w:vAlign w:val="center"/>
                  <w:hideMark/>
                </w:tcPr>
                <w:p w:rsidR="00856617" w:rsidRPr="004F3AFC" w:rsidRDefault="00063CBF" w:rsidP="0049466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ได้ตรวจสอบเหตุผลและความจำเป็นในการขออนุมัติเดินทางไปราชการครั้งนี้แล้ว</w:t>
                  </w:r>
                </w:p>
              </w:tc>
            </w:tr>
            <w:tr w:rsidR="00C42204" w:rsidRPr="004F3AFC" w:rsidTr="00926BF4">
              <w:trPr>
                <w:gridAfter w:val="1"/>
                <w:divId w:val="593246270"/>
                <w:wAfter w:w="24" w:type="pct"/>
                <w:tblCellSpacing w:w="15" w:type="dxa"/>
              </w:trPr>
              <w:tc>
                <w:tcPr>
                  <w:tcW w:w="1413" w:type="pct"/>
                  <w:vAlign w:val="center"/>
                  <w:hideMark/>
                </w:tcPr>
                <w:p w:rsidR="00C42204" w:rsidRPr="004F3AFC" w:rsidRDefault="00C4220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506" w:type="pct"/>
                  <w:vAlign w:val="center"/>
                  <w:hideMark/>
                </w:tcPr>
                <w:p w:rsidR="00C42204" w:rsidRPr="004F3AFC" w:rsidRDefault="00C4220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981" w:type="pct"/>
                  <w:gridSpan w:val="2"/>
                  <w:vAlign w:val="center"/>
                  <w:hideMark/>
                </w:tcPr>
                <w:p w:rsidR="00C42204" w:rsidRPr="004F3AFC" w:rsidRDefault="00C4220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42204" w:rsidRPr="004F3AFC" w:rsidTr="00926BF4">
              <w:trPr>
                <w:gridAfter w:val="1"/>
                <w:divId w:val="593246270"/>
                <w:wAfter w:w="24" w:type="pct"/>
                <w:tblCellSpacing w:w="15" w:type="dxa"/>
              </w:trPr>
              <w:tc>
                <w:tcPr>
                  <w:tcW w:w="1413" w:type="pct"/>
                  <w:vAlign w:val="center"/>
                  <w:hideMark/>
                </w:tcPr>
                <w:p w:rsidR="00222210" w:rsidRDefault="00222210" w:rsidP="00222210">
                  <w:pPr>
                    <w:jc w:val="center"/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222210" w:rsidRPr="004F3AFC" w:rsidRDefault="00222210" w:rsidP="00222210">
                  <w:pPr>
                    <w:jc w:val="center"/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(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ลงชื่อ)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 ..................................</w:t>
                  </w:r>
                </w:p>
                <w:p w:rsidR="00222210" w:rsidRDefault="00222210" w:rsidP="0022221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Style w:val="developbillsign1"/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Style w:val="developbillsign1"/>
                      <w:rFonts w:hint="cs"/>
                      <w:cs/>
                    </w:rPr>
                    <w:t xml:space="preserve">        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Style w:val="developbillsign1"/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Style w:val="developbillsign1"/>
                      <w:rFonts w:hint="cs"/>
                      <w:cs/>
                    </w:rPr>
                    <w:t>..............................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  <w:r w:rsidRPr="004F3AFC"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>
                    <w:rPr>
                      <w:rStyle w:val="developbillsign1"/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ตำแหน่ง.....................</w:t>
                  </w:r>
                  <w:r>
                    <w:rPr>
                      <w:rStyle w:val="developbillsign1"/>
                      <w:rFonts w:hint="cs"/>
                      <w:cs/>
                    </w:rPr>
                    <w:t>.......</w:t>
                  </w:r>
                  <w:r>
                    <w:rPr>
                      <w:rStyle w:val="developbillsign1"/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Style w:val="developbillsign1"/>
                      <w:rFonts w:hint="cs"/>
                      <w:cs/>
                    </w:rPr>
                    <w:t>.........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 </w:t>
                  </w:r>
                  <w:r w:rsidRPr="004F3AFC"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วันที่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 ........./............../...........</w:t>
                  </w:r>
                </w:p>
                <w:p w:rsidR="00C42204" w:rsidRPr="004F3AFC" w:rsidRDefault="00C42204" w:rsidP="0033348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506" w:type="pct"/>
                  <w:vAlign w:val="center"/>
                  <w:hideMark/>
                </w:tcPr>
                <w:p w:rsidR="00494667" w:rsidRDefault="00494667" w:rsidP="00DB473A">
                  <w:pPr>
                    <w:jc w:val="center"/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DB473A" w:rsidRPr="004F3AFC" w:rsidRDefault="00DB473A" w:rsidP="00DB473A">
                  <w:pPr>
                    <w:jc w:val="center"/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(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ลงชื่อ)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 ..................................</w:t>
                  </w:r>
                </w:p>
                <w:p w:rsidR="00C42204" w:rsidRDefault="00926BF4" w:rsidP="00DB473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Style w:val="developbillsign1"/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Style w:val="developbillsign1"/>
                      <w:rFonts w:hint="cs"/>
                      <w:cs/>
                    </w:rPr>
                    <w:t xml:space="preserve">        </w:t>
                  </w:r>
                  <w:r w:rsidR="00DB473A"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Style w:val="developbillsign1"/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Style w:val="developbillsign1"/>
                      <w:rFonts w:hint="cs"/>
                      <w:cs/>
                    </w:rPr>
                    <w:t>..............................</w:t>
                  </w:r>
                  <w:r w:rsidR="00DB473A"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  <w:r w:rsidR="00DB473A" w:rsidRPr="004F3AFC"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="00222210">
                    <w:rPr>
                      <w:rStyle w:val="developbillsign1"/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ตำแหน่ง........................</w:t>
                  </w:r>
                  <w:r>
                    <w:rPr>
                      <w:rStyle w:val="developbillsign1"/>
                      <w:rFonts w:hint="cs"/>
                      <w:cs/>
                    </w:rPr>
                    <w:t>.......</w:t>
                  </w:r>
                  <w:r>
                    <w:rPr>
                      <w:rStyle w:val="developbillsign1"/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Style w:val="developbillsign1"/>
                      <w:rFonts w:hint="cs"/>
                      <w:cs/>
                    </w:rPr>
                    <w:t>.........</w:t>
                  </w:r>
                  <w:r w:rsidR="00DB473A"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 </w:t>
                  </w:r>
                  <w:r w:rsidR="00DB473A" w:rsidRPr="004F3AFC"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="00DB473A"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วันที่</w:t>
                  </w:r>
                  <w:r w:rsidR="00DB473A"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 ........./............../...........</w:t>
                  </w:r>
                </w:p>
                <w:p w:rsidR="004F3AFC" w:rsidRPr="004F3AFC" w:rsidRDefault="004F3AFC" w:rsidP="004F3AFC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4F3AFC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คำสั่ง</w:t>
                  </w:r>
                </w:p>
              </w:tc>
              <w:tc>
                <w:tcPr>
                  <w:tcW w:w="1981" w:type="pct"/>
                  <w:gridSpan w:val="2"/>
                  <w:vAlign w:val="center"/>
                  <w:hideMark/>
                </w:tcPr>
                <w:p w:rsidR="00222210" w:rsidRPr="004F3AFC" w:rsidRDefault="00222210" w:rsidP="00222210">
                  <w:pPr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 xml:space="preserve">     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(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ลงชื่อ)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 ......................</w:t>
                  </w:r>
                  <w:r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...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............</w:t>
                  </w:r>
                </w:p>
                <w:p w:rsidR="00C42204" w:rsidRPr="004F3AFC" w:rsidRDefault="00222210" w:rsidP="0022221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Style w:val="developbillsign1"/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Style w:val="developbillsign1"/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Style w:val="developbillsign1"/>
                      <w:rFonts w:hint="cs"/>
                      <w:cs/>
                    </w:rPr>
                    <w:t>....</w:t>
                  </w:r>
                  <w:r>
                    <w:rPr>
                      <w:rStyle w:val="developbillsign1"/>
                      <w:rFonts w:hint="cs"/>
                      <w:cs/>
                    </w:rPr>
                    <w:t>........</w:t>
                  </w:r>
                  <w:r>
                    <w:rPr>
                      <w:rStyle w:val="developbillsign1"/>
                      <w:rFonts w:hint="cs"/>
                      <w:cs/>
                    </w:rPr>
                    <w:t>..........................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  <w:r w:rsidRPr="004F3AFC"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รองผู้อำนวยการด้าน</w:t>
                  </w:r>
                  <w:r>
                    <w:rPr>
                      <w:rStyle w:val="developbillsign1"/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Style w:val="developbillsign1"/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>
                    <w:rPr>
                      <w:rStyle w:val="developbillsign1"/>
                      <w:rFonts w:hint="cs"/>
                      <w:cs/>
                    </w:rPr>
                    <w:t>........</w:t>
                  </w:r>
                  <w:r>
                    <w:rPr>
                      <w:rStyle w:val="developbillsign1"/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Style w:val="developbillsign1"/>
                      <w:rFonts w:hint="cs"/>
                      <w:cs/>
                    </w:rPr>
                    <w:t>.........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 </w:t>
                  </w:r>
                  <w:r w:rsidRPr="004F3AFC">
                    <w:rPr>
                      <w:rFonts w:ascii="TH SarabunIT๙" w:hAnsi="TH SarabunIT๙" w:cs="TH SarabunIT๙"/>
                      <w:sz w:val="32"/>
                      <w:szCs w:val="32"/>
                    </w:rPr>
                    <w:br/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วันที่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 ........./............../...........</w:t>
                  </w:r>
                </w:p>
              </w:tc>
            </w:tr>
            <w:tr w:rsidR="00C42204" w:rsidRPr="004F3AFC" w:rsidTr="00926BF4">
              <w:trPr>
                <w:gridAfter w:val="2"/>
                <w:divId w:val="593246270"/>
                <w:wAfter w:w="804" w:type="pct"/>
                <w:tblCellSpacing w:w="15" w:type="dxa"/>
              </w:trPr>
              <w:tc>
                <w:tcPr>
                  <w:tcW w:w="1413" w:type="pct"/>
                  <w:vAlign w:val="center"/>
                </w:tcPr>
                <w:p w:rsidR="004F3AFC" w:rsidRPr="004F3AFC" w:rsidRDefault="004F3AFC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722" w:type="pct"/>
                  <w:gridSpan w:val="2"/>
                  <w:vAlign w:val="center"/>
                  <w:hideMark/>
                </w:tcPr>
                <w:p w:rsidR="00C42204" w:rsidRPr="004F3AFC" w:rsidRDefault="00063CBF" w:rsidP="00917CD4">
                  <w:pPr>
                    <w:ind w:firstLine="231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F3AFC">
                    <w:rPr>
                      <w:rStyle w:val="developbill1"/>
                      <w:rFonts w:ascii="TH SarabunIT๙" w:hAnsi="TH SarabunIT๙" w:cs="TH SarabunIT๙"/>
                    </w:rPr>
                    <w:t> </w:t>
                  </w:r>
                  <w:r w:rsidR="00917CD4" w:rsidRPr="004F3AFC">
                    <w:rPr>
                      <w:rStyle w:val="developbill1"/>
                      <w:rFonts w:ascii="Segoe UI Symbol" w:hAnsi="Segoe UI Symbol" w:cs="Segoe UI Symbol"/>
                    </w:rPr>
                    <w:t>⃣</w:t>
                  </w:r>
                  <w:r w:rsidR="00917CD4"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 xml:space="preserve">   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อนุมัติ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</w:rPr>
                    <w:t xml:space="preserve">         </w:t>
                  </w:r>
                  <w:r w:rsidR="00917CD4" w:rsidRPr="004F3AFC">
                    <w:rPr>
                      <w:rStyle w:val="developbill1"/>
                      <w:rFonts w:ascii="Segoe UI Symbol" w:hAnsi="Segoe UI Symbol" w:cs="Segoe UI Symbol"/>
                    </w:rPr>
                    <w:t>⃣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</w:rPr>
                    <w:t xml:space="preserve">  </w:t>
                  </w:r>
                  <w:r w:rsidR="00917CD4" w:rsidRPr="004F3AFC">
                    <w:rPr>
                      <w:rStyle w:val="developbill1"/>
                      <w:rFonts w:ascii="TH SarabunIT๙" w:hAnsi="TH SarabunIT๙" w:cs="TH SarabunIT๙"/>
                    </w:rPr>
                    <w:t xml:space="preserve"> 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ไม่อนุมัติ</w:t>
                  </w:r>
                  <w:r w:rsidRPr="004F3AFC">
                    <w:rPr>
                      <w:rStyle w:val="developbill1"/>
                      <w:rFonts w:ascii="TH SarabunIT๙" w:hAnsi="TH SarabunIT๙" w:cs="TH SarabunIT๙"/>
                    </w:rPr>
                    <w:t xml:space="preserve"> </w:t>
                  </w:r>
                </w:p>
              </w:tc>
            </w:tr>
            <w:tr w:rsidR="00926BF4" w:rsidRPr="004F3AFC" w:rsidTr="00926BF4">
              <w:trPr>
                <w:divId w:val="593246270"/>
                <w:tblCellSpacing w:w="15" w:type="dxa"/>
              </w:trPr>
              <w:tc>
                <w:tcPr>
                  <w:tcW w:w="1413" w:type="pct"/>
                  <w:vAlign w:val="center"/>
                  <w:hideMark/>
                </w:tcPr>
                <w:p w:rsidR="00926BF4" w:rsidRPr="004F3AFC" w:rsidRDefault="00926BF4" w:rsidP="00926B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506" w:type="pct"/>
                  <w:vAlign w:val="center"/>
                  <w:hideMark/>
                </w:tcPr>
                <w:p w:rsidR="00926BF4" w:rsidRPr="004F3AFC" w:rsidRDefault="00926BF4" w:rsidP="00926BF4">
                  <w:pPr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981" w:type="pct"/>
                  <w:gridSpan w:val="2"/>
                  <w:vAlign w:val="center"/>
                  <w:hideMark/>
                </w:tcPr>
                <w:p w:rsidR="00926BF4" w:rsidRPr="004F3AFC" w:rsidRDefault="00926BF4" w:rsidP="00926B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(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ลงช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cs/>
                    </w:rPr>
                    <w:t>ื่อ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 .......................</w:t>
                  </w:r>
                  <w:r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.</w:t>
                  </w:r>
                  <w:r>
                    <w:rPr>
                      <w:rStyle w:val="developbillsign1"/>
                    </w:rPr>
                    <w:t>...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.........................</w:t>
                  </w:r>
                </w:p>
              </w:tc>
              <w:tc>
                <w:tcPr>
                  <w:tcW w:w="24" w:type="pct"/>
                  <w:vAlign w:val="center"/>
                  <w:hideMark/>
                </w:tcPr>
                <w:p w:rsidR="00926BF4" w:rsidRPr="004F3AFC" w:rsidRDefault="00926BF4" w:rsidP="00926B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926BF4" w:rsidRPr="004F3AFC" w:rsidTr="00926BF4">
              <w:trPr>
                <w:divId w:val="593246270"/>
                <w:tblCellSpacing w:w="15" w:type="dxa"/>
              </w:trPr>
              <w:tc>
                <w:tcPr>
                  <w:tcW w:w="1413" w:type="pct"/>
                  <w:vAlign w:val="center"/>
                  <w:hideMark/>
                </w:tcPr>
                <w:p w:rsidR="00926BF4" w:rsidRPr="004F3AFC" w:rsidRDefault="00926BF4" w:rsidP="00926B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506" w:type="pct"/>
                  <w:vAlign w:val="center"/>
                  <w:hideMark/>
                </w:tcPr>
                <w:p w:rsidR="00926BF4" w:rsidRPr="004F3AFC" w:rsidRDefault="00926BF4" w:rsidP="00926BF4">
                  <w:pPr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F3AF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</w:t>
                  </w:r>
                </w:p>
                <w:p w:rsidR="00926BF4" w:rsidRPr="004F3AFC" w:rsidRDefault="00926BF4" w:rsidP="00926BF4">
                  <w:pPr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981" w:type="pct"/>
                  <w:gridSpan w:val="2"/>
                  <w:vAlign w:val="center"/>
                  <w:hideMark/>
                </w:tcPr>
                <w:p w:rsidR="00926BF4" w:rsidRPr="004F3AFC" w:rsidRDefault="00926BF4" w:rsidP="00926BF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(</w:t>
                  </w:r>
                  <w:r>
                    <w:rPr>
                      <w:rStyle w:val="developbillsign1"/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Style w:val="developbillsign1"/>
                      <w:rFonts w:hint="cs"/>
                      <w:cs/>
                    </w:rPr>
                    <w:t>......................................................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24" w:type="pct"/>
                  <w:vAlign w:val="center"/>
                  <w:hideMark/>
                </w:tcPr>
                <w:p w:rsidR="00926BF4" w:rsidRPr="004F3AFC" w:rsidRDefault="00926BF4" w:rsidP="00926B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926BF4" w:rsidRPr="004F3AFC" w:rsidTr="00926BF4">
              <w:trPr>
                <w:divId w:val="593246270"/>
                <w:tblCellSpacing w:w="15" w:type="dxa"/>
              </w:trPr>
              <w:tc>
                <w:tcPr>
                  <w:tcW w:w="1413" w:type="pct"/>
                  <w:vAlign w:val="center"/>
                  <w:hideMark/>
                </w:tcPr>
                <w:p w:rsidR="00926BF4" w:rsidRPr="004F3AFC" w:rsidRDefault="00926BF4" w:rsidP="00926B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506" w:type="pct"/>
                  <w:vAlign w:val="center"/>
                  <w:hideMark/>
                </w:tcPr>
                <w:p w:rsidR="00926BF4" w:rsidRPr="004F3AFC" w:rsidRDefault="00926BF4" w:rsidP="00926BF4">
                  <w:pPr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981" w:type="pct"/>
                  <w:gridSpan w:val="2"/>
                  <w:vAlign w:val="center"/>
                  <w:hideMark/>
                </w:tcPr>
                <w:p w:rsidR="00926BF4" w:rsidRDefault="00926BF4" w:rsidP="00926BF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ตำแหน่ง..................................................</w:t>
                  </w:r>
                </w:p>
                <w:p w:rsidR="00926BF4" w:rsidRDefault="00926BF4" w:rsidP="00926BF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926BF4" w:rsidRPr="004F3AFC" w:rsidRDefault="00926BF4" w:rsidP="00926BF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4" w:type="pct"/>
                  <w:vAlign w:val="center"/>
                  <w:hideMark/>
                </w:tcPr>
                <w:p w:rsidR="00926BF4" w:rsidRPr="004F3AFC" w:rsidRDefault="00926BF4" w:rsidP="00926B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42204" w:rsidRPr="004F3AFC" w:rsidTr="00926BF4">
              <w:trPr>
                <w:divId w:val="593246270"/>
                <w:tblCellSpacing w:w="15" w:type="dxa"/>
              </w:trPr>
              <w:tc>
                <w:tcPr>
                  <w:tcW w:w="1413" w:type="pct"/>
                  <w:vAlign w:val="center"/>
                  <w:hideMark/>
                </w:tcPr>
                <w:p w:rsidR="00C42204" w:rsidRPr="004F3AFC" w:rsidRDefault="00C4220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506" w:type="pct"/>
                  <w:vAlign w:val="center"/>
                  <w:hideMark/>
                </w:tcPr>
                <w:p w:rsidR="00C42204" w:rsidRPr="004F3AFC" w:rsidRDefault="00C42204">
                  <w:pPr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981" w:type="pct"/>
                  <w:gridSpan w:val="2"/>
                  <w:vAlign w:val="center"/>
                  <w:hideMark/>
                </w:tcPr>
                <w:p w:rsidR="00C42204" w:rsidRPr="004F3AFC" w:rsidRDefault="00C42204" w:rsidP="00163A7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4" w:type="pct"/>
                  <w:vAlign w:val="center"/>
                  <w:hideMark/>
                </w:tcPr>
                <w:p w:rsidR="00C42204" w:rsidRPr="004F3AFC" w:rsidRDefault="00C4220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C42204" w:rsidRPr="004F3AFC" w:rsidRDefault="00C422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128E" w:rsidRPr="004F3AFC" w:rsidTr="00146B1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6128E" w:rsidRDefault="0046128E" w:rsidP="00146B19">
            <w:pPr>
              <w:tabs>
                <w:tab w:val="left" w:pos="390"/>
                <w:tab w:val="left" w:pos="780"/>
              </w:tabs>
              <w:spacing w:before="100" w:beforeAutospacing="1" w:after="100" w:afterAutospacing="1"/>
              <w:ind w:hanging="126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:rsidR="0046128E" w:rsidRDefault="0046128E" w:rsidP="00146B19">
            <w:pPr>
              <w:tabs>
                <w:tab w:val="left" w:pos="390"/>
                <w:tab w:val="left" w:pos="780"/>
              </w:tabs>
              <w:spacing w:before="100" w:beforeAutospacing="1" w:after="100" w:afterAutospacing="1"/>
              <w:ind w:hanging="126"/>
              <w:rPr>
                <w:rFonts w:cstheme="minorBidi"/>
                <w:noProof/>
              </w:rPr>
            </w:pPr>
          </w:p>
          <w:p w:rsidR="00CC010F" w:rsidRPr="00CC010F" w:rsidRDefault="00CC010F" w:rsidP="00146B19">
            <w:pPr>
              <w:tabs>
                <w:tab w:val="left" w:pos="390"/>
                <w:tab w:val="left" w:pos="780"/>
              </w:tabs>
              <w:spacing w:before="100" w:beforeAutospacing="1" w:after="100" w:afterAutospacing="1"/>
              <w:ind w:hanging="126"/>
              <w:rPr>
                <w:rFonts w:cstheme="minorBidi"/>
                <w:noProof/>
              </w:rPr>
            </w:pPr>
          </w:p>
          <w:p w:rsidR="0046128E" w:rsidRDefault="0046128E" w:rsidP="00146B19">
            <w:pPr>
              <w:tabs>
                <w:tab w:val="left" w:pos="390"/>
                <w:tab w:val="left" w:pos="780"/>
              </w:tabs>
              <w:spacing w:before="100" w:beforeAutospacing="1" w:after="100" w:afterAutospacing="1"/>
              <w:ind w:hanging="126"/>
              <w:rPr>
                <w:noProof/>
              </w:rPr>
            </w:pPr>
          </w:p>
          <w:p w:rsidR="0046128E" w:rsidRDefault="0046128E" w:rsidP="00146B19">
            <w:pPr>
              <w:tabs>
                <w:tab w:val="left" w:pos="390"/>
                <w:tab w:val="left" w:pos="780"/>
              </w:tabs>
              <w:spacing w:before="100" w:beforeAutospacing="1" w:after="100" w:afterAutospacing="1"/>
              <w:ind w:hanging="126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:rsidR="00C42204" w:rsidRPr="00E43A05" w:rsidRDefault="00C42204">
      <w:pPr>
        <w:rPr>
          <w:vanish/>
          <w:sz w:val="32"/>
          <w:szCs w:val="32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C42204" w:rsidRPr="00E43A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0"/>
              <w:gridCol w:w="2689"/>
              <w:gridCol w:w="3472"/>
              <w:gridCol w:w="44"/>
              <w:gridCol w:w="66"/>
            </w:tblGrid>
            <w:tr w:rsidR="00C42204" w:rsidRPr="00E43A05" w:rsidTr="00163A77">
              <w:trPr>
                <w:gridAfter w:val="2"/>
                <w:divId w:val="1762794204"/>
                <w:tblCellSpacing w:w="22" w:type="dxa"/>
              </w:trPr>
              <w:tc>
                <w:tcPr>
                  <w:tcW w:w="0" w:type="auto"/>
                  <w:gridSpan w:val="3"/>
                  <w:hideMark/>
                </w:tcPr>
                <w:p w:rsidR="00C42204" w:rsidRPr="00E933F1" w:rsidRDefault="00063CBF" w:rsidP="00163A77">
                  <w:pPr>
                    <w:spacing w:before="100" w:beforeAutospacing="1" w:after="100" w:afterAutospacing="1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933F1">
                    <w:rPr>
                      <w:rStyle w:val="devhead11"/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lastRenderedPageBreak/>
                    <w:t>แบบบันทึกการมอบหมายงาน</w:t>
                  </w:r>
                </w:p>
                <w:p w:rsidR="00C42204" w:rsidRPr="00E933F1" w:rsidRDefault="00063CBF" w:rsidP="00E12E7E">
                  <w:pPr>
                    <w:spacing w:before="100" w:beforeAutospacing="1" w:after="100" w:afterAutospacing="1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933F1">
                    <w:rPr>
                      <w:rStyle w:val="developbill1"/>
                      <w:rFonts w:ascii="TH SarabunIT๙" w:hAnsi="TH SarabunIT๙" w:cs="TH SarabunIT๙"/>
                    </w:rPr>
                    <w:t>            </w:t>
                  </w:r>
                  <w:r w:rsidRPr="00E933F1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ตามที่ได้รับอนุมัติให้</w:t>
                  </w:r>
                  <w:r w:rsidR="00E933F1" w:rsidRPr="00E933F1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ไปราชการ</w:t>
                  </w:r>
                  <w:r w:rsidR="0046128E" w:rsidRPr="004F3AFC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เพื่อ</w:t>
                  </w:r>
                  <w:r w:rsidR="00926BF4">
                    <w:rPr>
                      <w:rStyle w:val="developbill1"/>
                      <w:rFonts w:ascii="TH SarabunIT๙" w:hAnsi="TH SarabunIT๙" w:cs="TH SarabunIT๙" w:hint="cs"/>
                      <w:cs/>
                    </w:rPr>
                    <w:t>.</w:t>
                  </w:r>
                  <w:r w:rsidR="00926BF4">
                    <w:rPr>
                      <w:rStyle w:val="developbill1"/>
                      <w:rFonts w:hint="cs"/>
                      <w:cs/>
                    </w:rPr>
                    <w:t>...........................................................................</w:t>
                  </w:r>
                  <w:r w:rsidR="00446282">
                    <w:rPr>
                      <w:rStyle w:val="developbill1"/>
                      <w:rFonts w:ascii="TH SarabunIT๙" w:hAnsi="TH SarabunIT๙" w:cs="TH SarabunIT๙" w:hint="cs"/>
                      <w:cs/>
                    </w:rPr>
                    <w:t xml:space="preserve"> ระหว่างวันที่ </w:t>
                  </w:r>
                  <w:r w:rsidR="00926BF4">
                    <w:rPr>
                      <w:rStyle w:val="developbill1"/>
                      <w:rFonts w:ascii="TH SarabunIT๙" w:hAnsi="TH SarabunIT๙" w:cs="TH SarabunIT๙" w:hint="cs"/>
                      <w:cs/>
                    </w:rPr>
                    <w:t>..........................................</w:t>
                  </w:r>
                  <w:r w:rsidR="00446282" w:rsidRPr="00E43A05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ณ สถานที่</w:t>
                  </w:r>
                  <w:r w:rsidR="00926BF4">
                    <w:rPr>
                      <w:rStyle w:val="developbill1"/>
                      <w:rFonts w:ascii="TH SarabunIT๙" w:hAnsi="TH SarabunIT๙" w:cs="TH SarabunIT๙" w:hint="cs"/>
                      <w:cs/>
                    </w:rPr>
                    <w:t>.............................................</w:t>
                  </w:r>
                  <w:r w:rsidRPr="00E933F1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รวมเวลาไปราชการทั้งหมด</w:t>
                  </w:r>
                  <w:r w:rsidR="00926BF4">
                    <w:rPr>
                      <w:rStyle w:val="developbill1"/>
                      <w:rFonts w:ascii="TH SarabunIT๙" w:hAnsi="TH SarabunIT๙" w:cs="TH SarabunIT๙" w:hint="cs"/>
                      <w:cs/>
                    </w:rPr>
                    <w:t>...............</w:t>
                  </w:r>
                  <w:r w:rsidRPr="00E933F1">
                    <w:rPr>
                      <w:rStyle w:val="developbill1"/>
                      <w:rFonts w:ascii="TH SarabunIT๙" w:hAnsi="TH SarabunIT๙" w:cs="TH SarabunIT๙"/>
                      <w:cs/>
                    </w:rPr>
                    <w:t xml:space="preserve"> วัน</w:t>
                  </w:r>
                  <w:r w:rsidRPr="00E933F1">
                    <w:rPr>
                      <w:rStyle w:val="developbill1"/>
                      <w:rFonts w:ascii="TH SarabunIT๙" w:hAnsi="TH SarabunIT๙" w:cs="TH SarabunIT๙"/>
                    </w:rPr>
                    <w:t xml:space="preserve"> </w:t>
                  </w:r>
                  <w:r w:rsidRPr="00E933F1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จึงขอมอบหมายงานในหน้าที่ ดังนี้</w:t>
                  </w:r>
                  <w:r w:rsidRPr="00E933F1">
                    <w:rPr>
                      <w:rStyle w:val="developbill1"/>
                      <w:rFonts w:ascii="TH SarabunIT๙" w:hAnsi="TH SarabunIT๙" w:cs="TH SarabunIT๙"/>
                    </w:rPr>
                    <w:t xml:space="preserve"> </w:t>
                  </w:r>
                </w:p>
              </w:tc>
            </w:tr>
            <w:tr w:rsidR="00C42204" w:rsidRPr="00E43A05" w:rsidTr="00A87C71">
              <w:trPr>
                <w:gridAfter w:val="2"/>
                <w:divId w:val="1762794204"/>
                <w:tblCellSpacing w:w="22" w:type="dxa"/>
              </w:trPr>
              <w:tc>
                <w:tcPr>
                  <w:tcW w:w="1472" w:type="pct"/>
                  <w:hideMark/>
                </w:tcPr>
                <w:p w:rsidR="00C42204" w:rsidRPr="00E43A05" w:rsidRDefault="00063CBF">
                  <w:pPr>
                    <w:spacing w:before="100" w:beforeAutospacing="1" w:afterAutospacing="1"/>
                    <w:jc w:val="center"/>
                    <w:rPr>
                      <w:sz w:val="32"/>
                      <w:szCs w:val="32"/>
                    </w:rPr>
                  </w:pPr>
                  <w:r w:rsidRPr="00E43A05">
                    <w:rPr>
                      <w:rStyle w:val="developbill1"/>
                      <w:cs/>
                    </w:rPr>
                    <w:t>ผู้มอบหมาย</w:t>
                  </w:r>
                </w:p>
              </w:tc>
              <w:tc>
                <w:tcPr>
                  <w:tcW w:w="1473" w:type="pct"/>
                  <w:hideMark/>
                </w:tcPr>
                <w:p w:rsidR="00C42204" w:rsidRPr="00E933F1" w:rsidRDefault="00063CBF">
                  <w:pPr>
                    <w:spacing w:before="100" w:beforeAutospacing="1" w:afterAutospacing="1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933F1">
                    <w:rPr>
                      <w:rStyle w:val="developbill1"/>
                      <w:rFonts w:ascii="TH SarabunIT๙" w:hAnsi="TH SarabunIT๙" w:cs="TH SarabunIT๙"/>
                      <w:cs/>
                    </w:rPr>
                    <w:t>ผู้รับมอบหมาย</w:t>
                  </w:r>
                </w:p>
              </w:tc>
              <w:tc>
                <w:tcPr>
                  <w:tcW w:w="1909" w:type="pct"/>
                  <w:hideMark/>
                </w:tcPr>
                <w:p w:rsidR="00C42204" w:rsidRPr="00E43A05" w:rsidRDefault="00063CBF">
                  <w:pPr>
                    <w:spacing w:before="100" w:beforeAutospacing="1" w:afterAutospacing="1"/>
                    <w:jc w:val="center"/>
                    <w:rPr>
                      <w:sz w:val="32"/>
                      <w:szCs w:val="32"/>
                    </w:rPr>
                  </w:pPr>
                  <w:r w:rsidRPr="00E43A05">
                    <w:rPr>
                      <w:rStyle w:val="developbill1"/>
                      <w:cs/>
                    </w:rPr>
                    <w:t>ลายมือชื่อ</w:t>
                  </w:r>
                </w:p>
              </w:tc>
            </w:tr>
            <w:tr w:rsidR="00C42204" w:rsidRPr="00E43A05" w:rsidTr="00163A77">
              <w:trPr>
                <w:gridAfter w:val="1"/>
                <w:divId w:val="1762794204"/>
                <w:tblCellSpacing w:w="22" w:type="dxa"/>
              </w:trPr>
              <w:tc>
                <w:tcPr>
                  <w:tcW w:w="0" w:type="auto"/>
                  <w:gridSpan w:val="4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2829"/>
                    <w:gridCol w:w="2830"/>
                    <w:gridCol w:w="2719"/>
                  </w:tblGrid>
                  <w:tr w:rsidR="00E933F1" w:rsidRPr="00E43A05" w:rsidTr="00F85132">
                    <w:trPr>
                      <w:tblCellSpacing w:w="15" w:type="dxa"/>
                    </w:trPr>
                    <w:tc>
                      <w:tcPr>
                        <w:tcW w:w="214" w:type="pct"/>
                      </w:tcPr>
                      <w:p w:rsidR="00BC13DE" w:rsidRPr="00E43A05" w:rsidRDefault="00BC13DE" w:rsidP="00E933F1">
                        <w:pPr>
                          <w:jc w:val="thaiDistribute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592" w:type="pct"/>
                      </w:tcPr>
                      <w:p w:rsidR="00926BF4" w:rsidRDefault="00926BF4" w:rsidP="00926BF4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...................................................</w:t>
                        </w:r>
                      </w:p>
                      <w:p w:rsidR="00926BF4" w:rsidRDefault="00926BF4" w:rsidP="00926BF4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</w:p>
                      <w:p w:rsidR="00926BF4" w:rsidRDefault="00926BF4" w:rsidP="00926BF4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</w:p>
                      <w:p w:rsidR="00926BF4" w:rsidRDefault="00926BF4" w:rsidP="00926BF4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</w:p>
                      <w:p w:rsidR="00926BF4" w:rsidRDefault="00926BF4" w:rsidP="00926BF4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</w:p>
                      <w:p w:rsidR="00926BF4" w:rsidRDefault="00926BF4" w:rsidP="00926BF4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</w:p>
                      <w:p w:rsidR="00926BF4" w:rsidRDefault="00926BF4" w:rsidP="00926BF4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</w:p>
                      <w:p w:rsidR="00E933F1" w:rsidRPr="00E43A05" w:rsidRDefault="00926BF4" w:rsidP="00926BF4">
                        <w:pPr>
                          <w:jc w:val="thaiDistribute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</w:p>
                    </w:tc>
                    <w:tc>
                      <w:tcPr>
                        <w:tcW w:w="1592" w:type="pct"/>
                      </w:tcPr>
                      <w:p w:rsidR="00926BF4" w:rsidRDefault="00926BF4" w:rsidP="00926BF4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...................................................</w:t>
                        </w:r>
                      </w:p>
                      <w:p w:rsidR="00926BF4" w:rsidRDefault="00926BF4" w:rsidP="00926BF4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</w:p>
                      <w:p w:rsidR="00926BF4" w:rsidRDefault="00926BF4" w:rsidP="00926BF4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</w:p>
                      <w:p w:rsidR="00926BF4" w:rsidRDefault="00926BF4" w:rsidP="00926BF4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</w:p>
                      <w:p w:rsidR="00926BF4" w:rsidRDefault="00926BF4" w:rsidP="00926BF4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</w:p>
                      <w:p w:rsidR="00926BF4" w:rsidRDefault="00926BF4" w:rsidP="00926BF4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</w:p>
                      <w:p w:rsidR="00926BF4" w:rsidRDefault="00926BF4" w:rsidP="00926BF4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</w:p>
                      <w:p w:rsidR="00BC13DE" w:rsidRPr="00E43A05" w:rsidRDefault="00926BF4" w:rsidP="00926BF4">
                        <w:pPr>
                          <w:jc w:val="thaiDistribute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</w:p>
                    </w:tc>
                    <w:tc>
                      <w:tcPr>
                        <w:tcW w:w="1517" w:type="pct"/>
                        <w:hideMark/>
                      </w:tcPr>
                      <w:p w:rsidR="00BC13DE" w:rsidRDefault="00E933F1" w:rsidP="00E933F1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...................................................</w:t>
                        </w:r>
                      </w:p>
                      <w:p w:rsidR="00BC13DE" w:rsidRDefault="00BC13DE" w:rsidP="00E933F1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</w:p>
                      <w:p w:rsidR="00BC13DE" w:rsidRDefault="00BC13DE" w:rsidP="00E933F1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</w:p>
                      <w:p w:rsidR="00BC13DE" w:rsidRDefault="00BC13DE" w:rsidP="00E933F1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</w:p>
                      <w:p w:rsidR="00BC13DE" w:rsidRDefault="00BC13DE" w:rsidP="00E933F1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</w:p>
                      <w:p w:rsidR="00BC13DE" w:rsidRDefault="00BC13DE" w:rsidP="00E933F1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</w:p>
                      <w:p w:rsidR="00BC13DE" w:rsidRDefault="00BC13DE" w:rsidP="00E933F1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</w:p>
                      <w:p w:rsidR="00E933F1" w:rsidRPr="00E43A05" w:rsidRDefault="00BC13DE" w:rsidP="00E933F1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E43A05">
                          <w:rPr>
                            <w:rStyle w:val="developbill1"/>
                          </w:rPr>
                          <w:t>..................................................</w:t>
                        </w:r>
                        <w:r w:rsidR="00E933F1" w:rsidRPr="00E43A05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</w:tbl>
                <w:p w:rsidR="00C42204" w:rsidRPr="00E43A05" w:rsidRDefault="00C42204">
                  <w:pPr>
                    <w:spacing w:before="100" w:beforeAutospacing="1" w:after="150"/>
                    <w:rPr>
                      <w:rStyle w:val="developbill1"/>
                    </w:rPr>
                  </w:pPr>
                </w:p>
              </w:tc>
            </w:tr>
            <w:tr w:rsidR="00C42204" w:rsidRPr="00E43A05" w:rsidTr="00163A77">
              <w:trPr>
                <w:gridAfter w:val="1"/>
                <w:divId w:val="1762794204"/>
                <w:tblCellSpacing w:w="22" w:type="dxa"/>
              </w:trPr>
              <w:tc>
                <w:tcPr>
                  <w:tcW w:w="0" w:type="auto"/>
                  <w:gridSpan w:val="4"/>
                  <w:hideMark/>
                </w:tcPr>
                <w:p w:rsidR="00C42204" w:rsidRPr="00BC13DE" w:rsidRDefault="00063CBF">
                  <w:pPr>
                    <w:spacing w:before="100" w:beforeAutospacing="1" w:afterAutospacing="1"/>
                    <w:rPr>
                      <w:rFonts w:cstheme="minorBidi"/>
                      <w:sz w:val="32"/>
                      <w:szCs w:val="32"/>
                      <w:cs/>
                    </w:rPr>
                  </w:pPr>
                  <w:r w:rsidRPr="00E43A05">
                    <w:rPr>
                      <w:rStyle w:val="developbill1"/>
                    </w:rPr>
                    <w:t>            </w:t>
                  </w:r>
                  <w:r w:rsidRPr="00E43A05">
                    <w:rPr>
                      <w:rStyle w:val="developbill1"/>
                      <w:cs/>
                    </w:rPr>
                    <w:t>จึงเรียนมาเพื่อโปรดทราบ</w:t>
                  </w:r>
                </w:p>
              </w:tc>
            </w:tr>
            <w:tr w:rsidR="00926BF4" w:rsidRPr="00E43A05" w:rsidTr="00614235">
              <w:trPr>
                <w:divId w:val="1762794204"/>
                <w:tblCellSpacing w:w="22" w:type="dxa"/>
              </w:trPr>
              <w:tc>
                <w:tcPr>
                  <w:tcW w:w="0" w:type="auto"/>
                  <w:hideMark/>
                </w:tcPr>
                <w:p w:rsidR="00926BF4" w:rsidRPr="00E43A05" w:rsidRDefault="00926BF4" w:rsidP="00926BF4">
                  <w:pPr>
                    <w:spacing w:before="100" w:beforeAutospacing="1" w:afterAutospacing="1"/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26BF4" w:rsidRPr="00E43A05" w:rsidRDefault="00926BF4" w:rsidP="00926BF4">
                  <w:pPr>
                    <w:spacing w:before="100" w:beforeAutospacing="1" w:afterAutospacing="1"/>
                    <w:jc w:val="right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26BF4" w:rsidRPr="004F3AFC" w:rsidRDefault="00926BF4" w:rsidP="00926B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(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ลงช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cs/>
                    </w:rPr>
                    <w:t>ื่อ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 .......................</w:t>
                  </w:r>
                  <w:r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.</w:t>
                  </w:r>
                  <w:r>
                    <w:rPr>
                      <w:rStyle w:val="developbillsign1"/>
                    </w:rPr>
                    <w:t>...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.........................</w:t>
                  </w:r>
                </w:p>
              </w:tc>
            </w:tr>
            <w:tr w:rsidR="00926BF4" w:rsidRPr="00E43A05" w:rsidTr="00614235">
              <w:trPr>
                <w:divId w:val="1762794204"/>
                <w:tblCellSpacing w:w="22" w:type="dxa"/>
              </w:trPr>
              <w:tc>
                <w:tcPr>
                  <w:tcW w:w="0" w:type="auto"/>
                  <w:hideMark/>
                </w:tcPr>
                <w:p w:rsidR="00926BF4" w:rsidRPr="00E43A05" w:rsidRDefault="00926BF4" w:rsidP="00926BF4">
                  <w:pPr>
                    <w:spacing w:before="100" w:beforeAutospacing="1" w:afterAutospacing="1"/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26BF4" w:rsidRPr="00E43A05" w:rsidRDefault="00926BF4" w:rsidP="00926BF4">
                  <w:pPr>
                    <w:spacing w:before="100" w:beforeAutospacing="1" w:afterAutospacing="1"/>
                    <w:jc w:val="right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26BF4" w:rsidRPr="004F3AFC" w:rsidRDefault="00926BF4" w:rsidP="00926BF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</w:rPr>
                    <w:t>(</w:t>
                  </w:r>
                  <w:r>
                    <w:rPr>
                      <w:rStyle w:val="developbillsign1"/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Style w:val="developbillsign1"/>
                      <w:rFonts w:hint="cs"/>
                      <w:cs/>
                    </w:rPr>
                    <w:t>......................................................</w:t>
                  </w:r>
                  <w:r w:rsidRPr="004F3AFC">
                    <w:rPr>
                      <w:rStyle w:val="developbillsign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926BF4" w:rsidRPr="00E43A05" w:rsidTr="00614235">
              <w:trPr>
                <w:divId w:val="1762794204"/>
                <w:tblCellSpacing w:w="22" w:type="dxa"/>
              </w:trPr>
              <w:tc>
                <w:tcPr>
                  <w:tcW w:w="0" w:type="auto"/>
                  <w:hideMark/>
                </w:tcPr>
                <w:p w:rsidR="00926BF4" w:rsidRPr="00E43A05" w:rsidRDefault="00926BF4" w:rsidP="00926BF4">
                  <w:pPr>
                    <w:spacing w:before="100" w:beforeAutospacing="1" w:afterAutospacing="1"/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26BF4" w:rsidRPr="00E43A05" w:rsidRDefault="00926BF4" w:rsidP="00926BF4">
                  <w:pPr>
                    <w:spacing w:before="100" w:beforeAutospacing="1" w:afterAutospacing="1"/>
                    <w:jc w:val="right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26BF4" w:rsidRDefault="00926BF4" w:rsidP="00926BF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ตำแหน่ง..................................................</w:t>
                  </w:r>
                </w:p>
                <w:p w:rsidR="00926BF4" w:rsidRDefault="00926BF4" w:rsidP="00926BF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926BF4" w:rsidRPr="004F3AFC" w:rsidRDefault="00926BF4" w:rsidP="00926BF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C42204" w:rsidRPr="00E43A05" w:rsidRDefault="00C42204">
            <w:pPr>
              <w:rPr>
                <w:sz w:val="32"/>
                <w:szCs w:val="32"/>
              </w:rPr>
            </w:pPr>
          </w:p>
        </w:tc>
      </w:tr>
      <w:tr w:rsidR="00BC13DE" w:rsidRPr="00E43A0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C13DE" w:rsidRPr="00E933F1" w:rsidRDefault="00BC13DE" w:rsidP="00163A77">
            <w:pPr>
              <w:spacing w:before="100" w:beforeAutospacing="1" w:after="100" w:afterAutospacing="1"/>
              <w:jc w:val="center"/>
              <w:rPr>
                <w:rStyle w:val="devhead11"/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13DE" w:rsidRPr="00E43A0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C13DE" w:rsidRPr="00E933F1" w:rsidRDefault="00BC13DE" w:rsidP="00163A77">
            <w:pPr>
              <w:spacing w:before="100" w:beforeAutospacing="1" w:after="100" w:afterAutospacing="1"/>
              <w:jc w:val="center"/>
              <w:rPr>
                <w:rStyle w:val="devhead11"/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063CBF" w:rsidRDefault="00063CBF">
      <w:pPr>
        <w:pStyle w:val="z-1"/>
      </w:pPr>
      <w:r>
        <w:rPr>
          <w:cs/>
        </w:rPr>
        <w:t>ส่วนล่างของฟอร์ม</w:t>
      </w:r>
    </w:p>
    <w:sectPr w:rsidR="00063CBF" w:rsidSect="00DB473A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77"/>
    <w:rsid w:val="0004546F"/>
    <w:rsid w:val="00063CBF"/>
    <w:rsid w:val="00087023"/>
    <w:rsid w:val="000E02E1"/>
    <w:rsid w:val="000E40F4"/>
    <w:rsid w:val="00121892"/>
    <w:rsid w:val="00146B19"/>
    <w:rsid w:val="00157709"/>
    <w:rsid w:val="00163A77"/>
    <w:rsid w:val="00222210"/>
    <w:rsid w:val="00290012"/>
    <w:rsid w:val="00333489"/>
    <w:rsid w:val="00381A00"/>
    <w:rsid w:val="00446282"/>
    <w:rsid w:val="0046128E"/>
    <w:rsid w:val="00492AE4"/>
    <w:rsid w:val="00494667"/>
    <w:rsid w:val="00495BEC"/>
    <w:rsid w:val="004F3AFC"/>
    <w:rsid w:val="00570D1E"/>
    <w:rsid w:val="0057225A"/>
    <w:rsid w:val="005E3607"/>
    <w:rsid w:val="00602E15"/>
    <w:rsid w:val="006370E7"/>
    <w:rsid w:val="006A6393"/>
    <w:rsid w:val="006C3023"/>
    <w:rsid w:val="006C362B"/>
    <w:rsid w:val="00775BC0"/>
    <w:rsid w:val="008009C2"/>
    <w:rsid w:val="00811617"/>
    <w:rsid w:val="00845F22"/>
    <w:rsid w:val="00856617"/>
    <w:rsid w:val="00887BF7"/>
    <w:rsid w:val="008A32A7"/>
    <w:rsid w:val="008F7EC5"/>
    <w:rsid w:val="00917CD4"/>
    <w:rsid w:val="00926BF4"/>
    <w:rsid w:val="00937840"/>
    <w:rsid w:val="009E4989"/>
    <w:rsid w:val="00A80019"/>
    <w:rsid w:val="00A87C71"/>
    <w:rsid w:val="00AF6C3F"/>
    <w:rsid w:val="00B11FA6"/>
    <w:rsid w:val="00BA312A"/>
    <w:rsid w:val="00BC13DE"/>
    <w:rsid w:val="00C42204"/>
    <w:rsid w:val="00CC010F"/>
    <w:rsid w:val="00D73F38"/>
    <w:rsid w:val="00D80AC0"/>
    <w:rsid w:val="00D8631D"/>
    <w:rsid w:val="00DB473A"/>
    <w:rsid w:val="00DD4A76"/>
    <w:rsid w:val="00DF1D47"/>
    <w:rsid w:val="00E12E7E"/>
    <w:rsid w:val="00E43A05"/>
    <w:rsid w:val="00E933F1"/>
    <w:rsid w:val="00F420A2"/>
    <w:rsid w:val="00F8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F9193"/>
  <w15:docId w15:val="{0B97057C-D86D-4085-B8C3-BF3D44F2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frmsearch">
    <w:name w:val="frmsearch"/>
    <w:basedOn w:val="a"/>
    <w:pPr>
      <w:spacing w:before="100" w:beforeAutospacing="1" w:after="100" w:afterAutospacing="1"/>
    </w:pPr>
  </w:style>
  <w:style w:type="paragraph" w:customStyle="1" w:styleId="table">
    <w:name w:val="table"/>
    <w:basedOn w:val="a"/>
    <w:pPr>
      <w:pBdr>
        <w:top w:val="single" w:sz="6" w:space="0" w:color="D6DDE6"/>
        <w:left w:val="single" w:sz="6" w:space="0" w:color="D6DDE6"/>
        <w:bottom w:val="single" w:sz="6" w:space="0" w:color="D6DDE6"/>
        <w:right w:val="single" w:sz="6" w:space="0" w:color="D6DDE6"/>
      </w:pBdr>
      <w:spacing w:before="100" w:beforeAutospacing="1" w:after="100" w:afterAutospacing="1"/>
    </w:pPr>
  </w:style>
  <w:style w:type="paragraph" w:customStyle="1" w:styleId="tableprint">
    <w:name w:val="tableprint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ablepop">
    <w:name w:val="table_pop"/>
    <w:basedOn w:val="a"/>
    <w:pPr>
      <w:pBdr>
        <w:top w:val="single" w:sz="6" w:space="0" w:color="D6DDE6"/>
        <w:left w:val="single" w:sz="6" w:space="0" w:color="D6DDE6"/>
        <w:bottom w:val="single" w:sz="6" w:space="0" w:color="D6DDE6"/>
        <w:right w:val="single" w:sz="6" w:space="0" w:color="D6DDE6"/>
      </w:pBdr>
      <w:spacing w:before="100" w:beforeAutospacing="1" w:after="100" w:afterAutospacing="1"/>
    </w:pPr>
  </w:style>
  <w:style w:type="paragraph" w:customStyle="1" w:styleId="tdother">
    <w:name w:val="tdother"/>
    <w:basedOn w:val="a"/>
    <w:pPr>
      <w:pBdr>
        <w:top w:val="single" w:sz="6" w:space="4" w:color="D6DDE6"/>
        <w:left w:val="single" w:sz="6" w:space="4" w:color="D6DDE6"/>
        <w:bottom w:val="single" w:sz="6" w:space="4" w:color="D6DDE6"/>
        <w:right w:val="single" w:sz="6" w:space="4" w:color="D6DDE6"/>
      </w:pBdr>
      <w:spacing w:before="100" w:beforeAutospacing="1" w:after="100" w:afterAutospacing="1"/>
      <w:textAlignment w:val="top"/>
    </w:pPr>
  </w:style>
  <w:style w:type="paragraph" w:customStyle="1" w:styleId="tablein">
    <w:name w:val="tablein"/>
    <w:basedOn w:val="a"/>
    <w:pPr>
      <w:spacing w:before="100" w:beforeAutospacing="1" w:after="100" w:afterAutospacing="1"/>
    </w:pPr>
  </w:style>
  <w:style w:type="paragraph" w:customStyle="1" w:styleId="tgroup">
    <w:name w:val="tgroup"/>
    <w:basedOn w:val="a"/>
    <w:pPr>
      <w:shd w:val="clear" w:color="auto" w:fill="CCCCCC"/>
      <w:spacing w:before="100" w:beforeAutospacing="1" w:after="100" w:afterAutospacing="1"/>
    </w:pPr>
    <w:rPr>
      <w:b/>
      <w:bCs/>
      <w:color w:val="8C0000"/>
    </w:rPr>
  </w:style>
  <w:style w:type="paragraph" w:customStyle="1" w:styleId="tgroupnob">
    <w:name w:val="tgroupnob"/>
    <w:basedOn w:val="a"/>
    <w:pPr>
      <w:shd w:val="clear" w:color="auto" w:fill="CCCCCC"/>
      <w:spacing w:before="100" w:beforeAutospacing="1" w:after="100" w:afterAutospacing="1"/>
    </w:pPr>
    <w:rPr>
      <w:color w:val="8C0000"/>
    </w:rPr>
  </w:style>
  <w:style w:type="paragraph" w:customStyle="1" w:styleId="dgroup">
    <w:name w:val="dgroup"/>
    <w:basedOn w:val="a"/>
    <w:pPr>
      <w:spacing w:before="100" w:beforeAutospacing="1" w:after="100" w:afterAutospacing="1"/>
    </w:pPr>
    <w:rPr>
      <w:b/>
      <w:bCs/>
      <w:color w:val="8C0000"/>
    </w:rPr>
  </w:style>
  <w:style w:type="paragraph" w:customStyle="1" w:styleId="confirmms">
    <w:name w:val="confirmms"/>
    <w:basedOn w:val="a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grayms">
    <w:name w:val="grayms"/>
    <w:basedOn w:val="a"/>
    <w:pPr>
      <w:spacing w:before="100" w:beforeAutospacing="1" w:after="100" w:afterAutospacing="1"/>
    </w:pPr>
    <w:rPr>
      <w:color w:val="999999"/>
    </w:rPr>
  </w:style>
  <w:style w:type="paragraph" w:customStyle="1" w:styleId="optcol">
    <w:name w:val="optcol"/>
    <w:basedOn w:val="a"/>
    <w:pPr>
      <w:spacing w:before="100" w:beforeAutospacing="1" w:after="100" w:afterAutospacing="1"/>
    </w:pPr>
    <w:rPr>
      <w:vanish/>
    </w:rPr>
  </w:style>
  <w:style w:type="paragraph" w:customStyle="1" w:styleId="span">
    <w:name w:val="span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alternate">
    <w:name w:val="alternate"/>
    <w:basedOn w:val="a"/>
    <w:pPr>
      <w:shd w:val="clear" w:color="auto" w:fill="D3E0F9"/>
      <w:spacing w:before="100" w:beforeAutospacing="1" w:after="100" w:afterAutospacing="1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acenter">
    <w:name w:val="acenter"/>
    <w:basedOn w:val="a"/>
    <w:pPr>
      <w:spacing w:before="100" w:beforeAutospacing="1" w:after="100" w:afterAutospacing="1"/>
      <w:jc w:val="center"/>
    </w:pPr>
  </w:style>
  <w:style w:type="paragraph" w:customStyle="1" w:styleId="vcenter">
    <w:name w:val="vcenter"/>
    <w:basedOn w:val="a"/>
    <w:pPr>
      <w:spacing w:before="100" w:beforeAutospacing="1" w:after="100" w:afterAutospacing="1"/>
      <w:textAlignment w:val="center"/>
    </w:pPr>
  </w:style>
  <w:style w:type="paragraph" w:customStyle="1" w:styleId="vbottom">
    <w:name w:val="vbottom"/>
    <w:basedOn w:val="a"/>
    <w:pPr>
      <w:spacing w:before="100" w:beforeAutospacing="1" w:after="100" w:afterAutospacing="1"/>
      <w:textAlignment w:val="bottom"/>
    </w:pPr>
  </w:style>
  <w:style w:type="paragraph" w:customStyle="1" w:styleId="icopopup">
    <w:name w:val="icopopup"/>
    <w:basedOn w:val="a"/>
    <w:pPr>
      <w:ind w:left="75" w:right="75"/>
      <w:textAlignment w:val="center"/>
    </w:pPr>
  </w:style>
  <w:style w:type="paragraph" w:customStyle="1" w:styleId="aright">
    <w:name w:val="aright"/>
    <w:basedOn w:val="a"/>
    <w:pPr>
      <w:spacing w:before="100" w:beforeAutospacing="1" w:after="100" w:afterAutospacing="1"/>
      <w:jc w:val="right"/>
    </w:pPr>
  </w:style>
  <w:style w:type="paragraph" w:customStyle="1" w:styleId="aleft">
    <w:name w:val="aleft"/>
    <w:basedOn w:val="a"/>
    <w:pPr>
      <w:spacing w:before="100" w:beforeAutospacing="1" w:after="100" w:afterAutospacing="1"/>
    </w:pPr>
  </w:style>
  <w:style w:type="paragraph" w:customStyle="1" w:styleId="rightbox">
    <w:name w:val="rightbox"/>
    <w:basedOn w:val="a"/>
    <w:pPr>
      <w:spacing w:before="100" w:beforeAutospacing="1" w:after="225"/>
    </w:pPr>
  </w:style>
  <w:style w:type="paragraph" w:customStyle="1" w:styleId="boxblock">
    <w:name w:val="boxblock"/>
    <w:basedOn w:val="a"/>
    <w:pPr>
      <w:spacing w:before="100" w:beforeAutospacing="1"/>
    </w:pPr>
  </w:style>
  <w:style w:type="paragraph" w:customStyle="1" w:styleId="alignright">
    <w:name w:val="alignright"/>
    <w:basedOn w:val="a"/>
    <w:pPr>
      <w:spacing w:before="100" w:beforeAutospacing="1" w:after="100" w:afterAutospacing="1"/>
      <w:jc w:val="right"/>
    </w:pPr>
  </w:style>
  <w:style w:type="paragraph" w:customStyle="1" w:styleId="frmadd">
    <w:name w:val="frmadd"/>
    <w:basedOn w:val="a"/>
    <w:pPr>
      <w:spacing w:before="100" w:beforeAutospacing="1" w:after="100" w:afterAutospacing="1"/>
    </w:pPr>
  </w:style>
  <w:style w:type="paragraph" w:customStyle="1" w:styleId="error">
    <w:name w:val="error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message">
    <w:name w:val="message"/>
    <w:basedOn w:val="a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premethod">
    <w:name w:val="premethod"/>
    <w:basedOn w:val="a"/>
    <w:pPr>
      <w:spacing w:before="100" w:beforeAutospacing="1" w:after="100" w:afterAutospacing="1"/>
    </w:pPr>
  </w:style>
  <w:style w:type="paragraph" w:customStyle="1" w:styleId="tlayout">
    <w:name w:val="tlayout"/>
    <w:basedOn w:val="a"/>
    <w:pPr>
      <w:spacing w:before="100" w:beforeAutospacing="1" w:after="100" w:afterAutospacing="1"/>
      <w:jc w:val="center"/>
    </w:pPr>
  </w:style>
  <w:style w:type="paragraph" w:customStyle="1" w:styleId="tdnumber">
    <w:name w:val="tdnumber"/>
    <w:basedOn w:val="a"/>
    <w:pPr>
      <w:spacing w:before="100" w:beforeAutospacing="1" w:after="100" w:afterAutospacing="1"/>
      <w:jc w:val="center"/>
    </w:pPr>
  </w:style>
  <w:style w:type="paragraph" w:customStyle="1" w:styleId="tdaction">
    <w:name w:val="tdaction"/>
    <w:basedOn w:val="a"/>
    <w:pPr>
      <w:spacing w:before="100" w:beforeAutospacing="1" w:after="100" w:afterAutospacing="1"/>
      <w:jc w:val="center"/>
    </w:pPr>
  </w:style>
  <w:style w:type="paragraph" w:customStyle="1" w:styleId="trhover">
    <w:name w:val="trhover"/>
    <w:basedOn w:val="a"/>
    <w:pPr>
      <w:shd w:val="clear" w:color="auto" w:fill="DDDDDD"/>
      <w:spacing w:before="100" w:beforeAutospacing="1" w:after="100" w:afterAutospacing="1"/>
    </w:pPr>
  </w:style>
  <w:style w:type="paragraph" w:customStyle="1" w:styleId="remarkbox">
    <w:name w:val="remarkbox"/>
    <w:basedOn w:val="a"/>
    <w:pPr>
      <w:spacing w:before="100" w:beforeAutospacing="1" w:after="100" w:afterAutospacing="1"/>
    </w:pPr>
  </w:style>
  <w:style w:type="paragraph" w:customStyle="1" w:styleId="tab">
    <w:name w:val="tab"/>
    <w:basedOn w:val="a"/>
    <w:pPr>
      <w:spacing w:before="100" w:beforeAutospacing="1" w:after="100" w:afterAutospacing="1"/>
      <w:textAlignment w:val="bottom"/>
    </w:pPr>
  </w:style>
  <w:style w:type="paragraph" w:customStyle="1" w:styleId="tabhover">
    <w:name w:val="tabhover"/>
    <w:basedOn w:val="a"/>
    <w:pPr>
      <w:ind w:right="45"/>
    </w:pPr>
  </w:style>
  <w:style w:type="paragraph" w:customStyle="1" w:styleId="tabhover1">
    <w:name w:val="tabhover1"/>
    <w:basedOn w:val="a"/>
    <w:pPr>
      <w:pBdr>
        <w:right w:val="single" w:sz="6" w:space="5" w:color="BABABA"/>
      </w:pBdr>
    </w:pPr>
  </w:style>
  <w:style w:type="paragraph" w:customStyle="1" w:styleId="noboder">
    <w:name w:val="noboder"/>
    <w:basedOn w:val="a"/>
  </w:style>
  <w:style w:type="paragraph" w:customStyle="1" w:styleId="boxcenter">
    <w:name w:val="boxcenter"/>
    <w:basedOn w:val="a"/>
    <w:pPr>
      <w:spacing w:before="100" w:beforeAutospacing="1" w:after="100" w:afterAutospacing="1"/>
      <w:jc w:val="center"/>
    </w:pPr>
  </w:style>
  <w:style w:type="paragraph" w:customStyle="1" w:styleId="success">
    <w:name w:val="success"/>
    <w:basedOn w:val="a"/>
    <w:pPr>
      <w:pBdr>
        <w:top w:val="single" w:sz="6" w:space="0" w:color="00FF00"/>
        <w:left w:val="single" w:sz="6" w:space="0" w:color="00FF00"/>
        <w:bottom w:val="single" w:sz="6" w:space="0" w:color="00FF00"/>
        <w:right w:val="single" w:sz="6" w:space="0" w:color="00FF00"/>
      </w:pBdr>
      <w:shd w:val="clear" w:color="auto" w:fill="F0FFF0"/>
      <w:spacing w:before="100" w:beforeAutospacing="1" w:after="100" w:afterAutospacing="1"/>
    </w:pPr>
  </w:style>
  <w:style w:type="paragraph" w:customStyle="1" w:styleId="fail">
    <w:name w:val="fail"/>
    <w:basedOn w:val="a"/>
    <w:pPr>
      <w:pBdr>
        <w:top w:val="single" w:sz="6" w:space="0" w:color="FFD700"/>
        <w:left w:val="single" w:sz="6" w:space="0" w:color="FFD700"/>
        <w:bottom w:val="single" w:sz="6" w:space="0" w:color="FFD700"/>
        <w:right w:val="single" w:sz="6" w:space="0" w:color="FFD700"/>
      </w:pBdr>
      <w:shd w:val="clear" w:color="auto" w:fill="FFFFDD"/>
      <w:spacing w:before="100" w:beforeAutospacing="1" w:after="100" w:afterAutospacing="1"/>
    </w:pPr>
  </w:style>
  <w:style w:type="paragraph" w:customStyle="1" w:styleId="headpage">
    <w:name w:val="headpage"/>
    <w:basedOn w:val="a"/>
    <w:pPr>
      <w:spacing w:before="100" w:beforeAutospacing="1" w:after="100" w:afterAutospacing="1"/>
    </w:pPr>
    <w:rPr>
      <w:b/>
      <w:bCs/>
      <w:color w:val="0000FF"/>
      <w:sz w:val="27"/>
      <w:szCs w:val="27"/>
    </w:rPr>
  </w:style>
  <w:style w:type="paragraph" w:customStyle="1" w:styleId="welcomems">
    <w:name w:val="welcomems"/>
    <w:basedOn w:val="a"/>
    <w:pPr>
      <w:spacing w:before="100" w:beforeAutospacing="1" w:after="100" w:afterAutospacing="1"/>
      <w:jc w:val="center"/>
    </w:pPr>
    <w:rPr>
      <w:color w:val="808080"/>
      <w:sz w:val="30"/>
      <w:szCs w:val="30"/>
    </w:rPr>
  </w:style>
  <w:style w:type="paragraph" w:customStyle="1" w:styleId="leavebill">
    <w:name w:val="leavebill"/>
    <w:basedOn w:val="a"/>
    <w:pPr>
      <w:spacing w:before="100" w:beforeAutospacing="1" w:after="150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developbill">
    <w:name w:val="developbill"/>
    <w:basedOn w:val="a"/>
    <w:pPr>
      <w:spacing w:before="100" w:beforeAutospacing="1" w:after="150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devhead1">
    <w:name w:val="devhead1"/>
    <w:basedOn w:val="a"/>
    <w:pPr>
      <w:spacing w:before="100" w:beforeAutospacing="1" w:after="150"/>
      <w:jc w:val="center"/>
    </w:pPr>
    <w:rPr>
      <w:rFonts w:ascii="TH SarabunPSK" w:hAnsi="TH SarabunPSK" w:cs="TH SarabunPSK"/>
      <w:color w:val="000000"/>
      <w:sz w:val="58"/>
      <w:szCs w:val="58"/>
    </w:rPr>
  </w:style>
  <w:style w:type="paragraph" w:customStyle="1" w:styleId="devhead2">
    <w:name w:val="devhead2"/>
    <w:basedOn w:val="a"/>
    <w:pPr>
      <w:spacing w:before="100" w:beforeAutospacing="1" w:after="150"/>
      <w:jc w:val="center"/>
    </w:pPr>
    <w:rPr>
      <w:rFonts w:ascii="TH SarabunPSK" w:hAnsi="TH SarabunPSK" w:cs="TH SarabunPSK"/>
      <w:color w:val="000000"/>
      <w:sz w:val="40"/>
      <w:szCs w:val="40"/>
    </w:rPr>
  </w:style>
  <w:style w:type="paragraph" w:customStyle="1" w:styleId="developbillsign">
    <w:name w:val="developbillsign"/>
    <w:basedOn w:val="a"/>
    <w:pPr>
      <w:spacing w:before="100" w:beforeAutospacing="1" w:after="150"/>
      <w:jc w:val="center"/>
    </w:pPr>
    <w:rPr>
      <w:rFonts w:ascii="TH SarabunPSK" w:hAnsi="TH SarabunPSK" w:cs="TH SarabunPSK"/>
      <w:color w:val="000000"/>
    </w:rPr>
  </w:style>
  <w:style w:type="paragraph" w:customStyle="1" w:styleId="rpcontent">
    <w:name w:val="rpcontent"/>
    <w:basedOn w:val="a"/>
    <w:pPr>
      <w:spacing w:before="100" w:beforeAutospacing="1" w:after="150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ui-tabs-panel">
    <w:name w:val="ui-tabs-panel"/>
    <w:basedOn w:val="a"/>
    <w:pPr>
      <w:spacing w:before="100" w:beforeAutospacing="1" w:after="100" w:afterAutospacing="1"/>
    </w:pPr>
  </w:style>
  <w:style w:type="paragraph" w:customStyle="1" w:styleId="alternate1">
    <w:name w:val="alternate1"/>
    <w:basedOn w:val="a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ui-tabs-panel1">
    <w:name w:val="ui-tabs-panel1"/>
    <w:basedOn w:val="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Pr>
      <w:rFonts w:ascii="Arial" w:hAnsi="Arial" w:cs="Cordia New"/>
      <w:vanish/>
      <w:sz w:val="16"/>
      <w:szCs w:val="20"/>
    </w:rPr>
  </w:style>
  <w:style w:type="character" w:customStyle="1" w:styleId="devhead11">
    <w:name w:val="devhead11"/>
    <w:basedOn w:val="a0"/>
    <w:rPr>
      <w:rFonts w:ascii="TH SarabunPSK" w:hAnsi="TH SarabunPSK" w:cs="TH SarabunPSK" w:hint="default"/>
      <w:color w:val="000000"/>
      <w:sz w:val="58"/>
      <w:szCs w:val="58"/>
    </w:rPr>
  </w:style>
  <w:style w:type="character" w:customStyle="1" w:styleId="devhead21">
    <w:name w:val="devhead21"/>
    <w:basedOn w:val="a0"/>
    <w:rPr>
      <w:rFonts w:ascii="TH SarabunPSK" w:hAnsi="TH SarabunPSK" w:cs="TH SarabunPSK" w:hint="default"/>
      <w:color w:val="000000"/>
      <w:sz w:val="40"/>
      <w:szCs w:val="40"/>
    </w:rPr>
  </w:style>
  <w:style w:type="character" w:customStyle="1" w:styleId="developbill1">
    <w:name w:val="developbill1"/>
    <w:basedOn w:val="a0"/>
    <w:rPr>
      <w:rFonts w:ascii="TH SarabunPSK" w:hAnsi="TH SarabunPSK" w:cs="TH SarabunPSK" w:hint="default"/>
      <w:color w:val="000000"/>
      <w:sz w:val="32"/>
      <w:szCs w:val="32"/>
    </w:rPr>
  </w:style>
  <w:style w:type="character" w:customStyle="1" w:styleId="developbillsign1">
    <w:name w:val="developbillsign1"/>
    <w:basedOn w:val="a0"/>
    <w:rPr>
      <w:rFonts w:ascii="TH SarabunPSK" w:hAnsi="TH SarabunPSK" w:cs="TH SarabunPSK" w:hint="default"/>
      <w:color w:val="000000"/>
      <w:sz w:val="28"/>
      <w:szCs w:val="28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Pr>
      <w:rFonts w:ascii="Arial" w:hAnsi="Arial" w:cs="Cordia New"/>
      <w:vanish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163A77"/>
    <w:rPr>
      <w:rFonts w:ascii="Tahoma" w:hAnsi="Tahoma" w:cs="Angsana New"/>
      <w:sz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63A77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บันทึกข้อมูลการขออนุมัติสมัครเข้ารับอบรม</vt:lpstr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บันทึกข้อมูลการขออนุมัติสมัครเข้ารับอบรม</dc:title>
  <dc:creator>Ratchanee</dc:creator>
  <cp:lastModifiedBy>LENOVO-PC52</cp:lastModifiedBy>
  <cp:revision>6</cp:revision>
  <cp:lastPrinted>2025-01-20T06:47:00Z</cp:lastPrinted>
  <dcterms:created xsi:type="dcterms:W3CDTF">2025-05-13T07:06:00Z</dcterms:created>
  <dcterms:modified xsi:type="dcterms:W3CDTF">2025-05-13T07:47:00Z</dcterms:modified>
</cp:coreProperties>
</file>