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1485900" cy="1101983"/>
            <wp:effectExtent b="0" l="0" r="0" t="0"/>
            <wp:docPr descr="bcnpy-logo-thai.png" id="1" name="image01.png"/>
            <a:graphic>
              <a:graphicData uri="http://schemas.openxmlformats.org/drawingml/2006/picture">
                <pic:pic>
                  <pic:nvPicPr>
                    <pic:cNvPr descr="bcnpy-logo-thai.png"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01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ngsanaUPC" w:cs="AngsanaUPC" w:eastAsia="AngsanaUPC" w:hAnsi="AngsanaUPC"/>
          <w:b w:val="1"/>
          <w:sz w:val="36"/>
          <w:rtl w:val="0"/>
        </w:rPr>
        <w:t xml:space="preserve">แบบฟอร์มการแจ้งกิจกรรมประจำวิทยาลัย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1.ระบุชื่อกิจกรรม/โครงการ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2.วันที่………………………………………………………………………………………….………………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3.เวลาเริ่ม…………………………………น.ถึง…………………………….น.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4.สถานที่……………………………………………………………………………………………………………………………………………………………………………………………………….…………………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……………………………………………………………………………………….…………………………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5.รายละเอียด……………………………………………………………………………………..……………..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6.เอกสารเพิ่มเติม(ระบุชื่อเอกสาร)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1…………………………………………………………………………………………………………....…..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2……………………………………………………………………………………………………….…....….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3……………………………………………………………………………………………………….…....….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7.รายชื่อผู้เข้าร่วม </w:t>
      </w:r>
      <w:r w:rsidDel="00000000" w:rsidR="00000000" w:rsidRPr="00000000">
        <w:rPr>
          <w:rFonts w:ascii="AngsanaUPC" w:cs="AngsanaUPC" w:eastAsia="AngsanaUPC" w:hAnsi="AngsanaUPC"/>
          <w:color w:val="ff0000"/>
          <w:sz w:val="32"/>
          <w:rtl w:val="0"/>
        </w:rPr>
        <w:t xml:space="preserve">หมายเหตุ 1.อีเมลต้องเป็น xxxxxxxx@bcnpy.ac.th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1.ชื่อ-สกุล…………………………………………………………………………………………..…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 อีเมล……………………………………………………………………………………………….....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2.ชื่อ-สกุล…………………………………………………………………………………………..…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 อีเมล……………………………………………………………………………………………….....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3.ชื่อ-สกุล…………………………………………………………………………………………..…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 อีเมล……………………………………………………………………………………………….....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4.ชื่อ-สกุล…………………………………………………………………………………………..…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 อีเมล……………………………………………………………………………………………….....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5.ชื่อ-สกุล…………………………………………………………………………………………..…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 อีเมล……………………………………………………………………………………………….....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6.ชื่อ-สกุล…………………………………………………………………………………………..…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 อีเมล……………………………………………………………………………………………….....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ngsanaUPC" w:cs="AngsanaUPC" w:eastAsia="AngsanaUPC" w:hAnsi="AngsanaUPC"/>
          <w:sz w:val="32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AngsanaUP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image" Target="media/image01.png"/></Relationships>
</file>